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09BB" w14:textId="394F732D" w:rsidR="00D80802" w:rsidRPr="00320731" w:rsidRDefault="00970302" w:rsidP="003B2C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0731">
        <w:rPr>
          <w:rFonts w:ascii="Times New Roman" w:hAnsi="Times New Roman" w:cs="Times New Roman"/>
          <w:b/>
          <w:bCs/>
          <w:sz w:val="32"/>
          <w:szCs w:val="32"/>
        </w:rPr>
        <w:t>POLITYKA PRYWATNOŚCI</w:t>
      </w:r>
    </w:p>
    <w:p w14:paraId="015E3DF9" w14:textId="4FEA9C93" w:rsidR="007B1E45" w:rsidRDefault="003B2CC3" w:rsidP="00442EBD">
      <w:pPr>
        <w:jc w:val="both"/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320731">
        <w:rPr>
          <w:rFonts w:ascii="Times New Roman" w:hAnsi="Times New Roman" w:cs="Times New Roman"/>
          <w:sz w:val="24"/>
          <w:szCs w:val="24"/>
        </w:rPr>
        <w:t xml:space="preserve">Niniejsza Polityka Prywatności określa zasady przetwarzania i ochrony danych osobowych użytkowników korzystających z serwisu </w:t>
      </w:r>
      <w:r w:rsidR="00322B9E" w:rsidRPr="00BC2323">
        <w:rPr>
          <w:rFonts w:ascii="Times New Roman" w:hAnsi="Times New Roman" w:cs="Times New Roman"/>
          <w:b/>
          <w:bCs/>
          <w:sz w:val="24"/>
          <w:szCs w:val="24"/>
        </w:rPr>
        <w:t>http://sygnalisci.iszd.pl/</w:t>
      </w:r>
      <w:r w:rsidR="00630734">
        <w:rPr>
          <w:rFonts w:ascii="Times New Roman" w:hAnsi="Times New Roman" w:cs="Times New Roman"/>
          <w:b/>
          <w:bCs/>
          <w:sz w:val="24"/>
          <w:szCs w:val="24"/>
        </w:rPr>
        <w:t>burmistrzbialarawska</w:t>
      </w:r>
    </w:p>
    <w:p w14:paraId="537C0C68" w14:textId="1D19C9C5" w:rsidR="00970302" w:rsidRPr="00320731" w:rsidRDefault="00442EBD" w:rsidP="00442EBD">
      <w:pPr>
        <w:jc w:val="both"/>
        <w:rPr>
          <w:rFonts w:ascii="Times New Roman" w:hAnsi="Times New Roman" w:cs="Times New Roman"/>
          <w:sz w:val="24"/>
          <w:szCs w:val="24"/>
        </w:rPr>
      </w:pPr>
      <w:r w:rsidRPr="00320731">
        <w:rPr>
          <w:rFonts w:ascii="Times New Roman" w:hAnsi="Times New Roman" w:cs="Times New Roman"/>
          <w:sz w:val="24"/>
          <w:szCs w:val="24"/>
        </w:rPr>
        <w:t xml:space="preserve"> Polityka prywatności i plików „</w:t>
      </w:r>
      <w:proofErr w:type="spellStart"/>
      <w:r w:rsidRPr="0032073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320731">
        <w:rPr>
          <w:rFonts w:ascii="Times New Roman" w:hAnsi="Times New Roman" w:cs="Times New Roman"/>
          <w:sz w:val="24"/>
          <w:szCs w:val="24"/>
        </w:rPr>
        <w:t>” ma zastosowanie, kiedy korzystają Państwo z naszego serwisu.</w:t>
      </w:r>
    </w:p>
    <w:p w14:paraId="5EC0AF99" w14:textId="77777777" w:rsidR="00970302" w:rsidRPr="00320731" w:rsidRDefault="00970302" w:rsidP="00970302">
      <w:pPr>
        <w:pStyle w:val="NormalnyWeb"/>
      </w:pPr>
      <w:r w:rsidRPr="00320731">
        <w:rPr>
          <w:rStyle w:val="Pogrubienie"/>
          <w:rFonts w:eastAsiaTheme="majorEastAsia"/>
        </w:rPr>
        <w:t>1. DEFINICJE</w:t>
      </w:r>
    </w:p>
    <w:p w14:paraId="08335C4D" w14:textId="3224CFE9" w:rsidR="007B1E45" w:rsidRPr="004B731C" w:rsidRDefault="00970302" w:rsidP="004B731C">
      <w:pPr>
        <w:framePr w:hSpace="141" w:wrap="around" w:vAnchor="text" w:hAnchor="margin" w:y="3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E45">
        <w:rPr>
          <w:rFonts w:ascii="Times New Roman" w:hAnsi="Times New Roman" w:cs="Times New Roman"/>
          <w:sz w:val="24"/>
          <w:szCs w:val="24"/>
        </w:rPr>
        <w:t xml:space="preserve">1.1. </w:t>
      </w:r>
      <w:r w:rsidR="00322B9E">
        <w:rPr>
          <w:rFonts w:ascii="Times New Roman" w:hAnsi="Times New Roman" w:cs="Times New Roman"/>
          <w:sz w:val="24"/>
          <w:szCs w:val="24"/>
        </w:rPr>
        <w:t xml:space="preserve">Administratorem Pani/Pana danych jest </w:t>
      </w:r>
      <w:r w:rsidR="00BC2323">
        <w:rPr>
          <w:rFonts w:ascii="Times New Roman" w:hAnsi="Times New Roman" w:cs="Times New Roman"/>
          <w:sz w:val="24"/>
          <w:szCs w:val="24"/>
        </w:rPr>
        <w:t>Burmistrz</w:t>
      </w:r>
      <w:r w:rsidR="00322B9E">
        <w:rPr>
          <w:rFonts w:ascii="Times New Roman" w:hAnsi="Times New Roman" w:cs="Times New Roman"/>
          <w:sz w:val="24"/>
          <w:szCs w:val="24"/>
        </w:rPr>
        <w:t xml:space="preserve"> </w:t>
      </w:r>
      <w:r w:rsidR="00630734">
        <w:rPr>
          <w:rFonts w:ascii="Times New Roman" w:hAnsi="Times New Roman" w:cs="Times New Roman"/>
          <w:sz w:val="24"/>
          <w:szCs w:val="24"/>
        </w:rPr>
        <w:t>Białej Rawskiej</w:t>
      </w:r>
      <w:r w:rsidR="00BC2323">
        <w:rPr>
          <w:rFonts w:ascii="Times New Roman" w:hAnsi="Times New Roman" w:cs="Times New Roman"/>
          <w:sz w:val="24"/>
          <w:szCs w:val="24"/>
        </w:rPr>
        <w:t>.</w:t>
      </w:r>
    </w:p>
    <w:p w14:paraId="0D851867" w14:textId="131A1E7A" w:rsidR="00D64552" w:rsidRPr="00D64552" w:rsidRDefault="007B1E45" w:rsidP="00630734">
      <w:pPr>
        <w:framePr w:hSpace="141" w:wrap="around" w:vAnchor="text" w:hAnchor="margin" w:y="3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1E45">
        <w:rPr>
          <w:rFonts w:ascii="Times New Roman" w:hAnsi="Times New Roman" w:cs="Times New Roman"/>
          <w:sz w:val="24"/>
          <w:szCs w:val="24"/>
        </w:rPr>
        <w:t>Adres do kontaktu:</w:t>
      </w:r>
      <w:r w:rsidRPr="007B1E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B1E4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734" w:rsidRPr="00630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Jana Pawła II 57</w:t>
      </w:r>
      <w:r w:rsidR="00630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630734" w:rsidRPr="00630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96-230 Biała Rawska</w:t>
      </w:r>
      <w:r w:rsidR="00630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EFD2913" w14:textId="7D77C76B" w:rsidR="00970302" w:rsidRPr="00320731" w:rsidRDefault="00970302" w:rsidP="00320731">
      <w:pPr>
        <w:pStyle w:val="Default"/>
        <w:jc w:val="both"/>
        <w:rPr>
          <w:rFonts w:ascii="Times New Roman" w:hAnsi="Times New Roman" w:cs="Times New Roman"/>
        </w:rPr>
      </w:pPr>
      <w:r w:rsidRPr="00320731">
        <w:rPr>
          <w:rFonts w:ascii="Times New Roman" w:hAnsi="Times New Roman" w:cs="Times New Roman"/>
        </w:rPr>
        <w:t xml:space="preserve">1.2. Dane osobowe– wszystkie informacje o osobie fizycznej zidentyfikowanej lub możliwej do zidentyfikowania poprzez jeden bądź kilka szczególnych czynników określających fizyczną, fizjologiczną, genetyczną, psychiczną, ekonomiczną, kulturową lub społeczną tożsamość, w tym IP urządzenia, dane o lokalizacji, identyfikator internetowy oraz informacje gromadzone za pośrednictwem plików cookie oraz innej podobnej technologii. </w:t>
      </w:r>
    </w:p>
    <w:p w14:paraId="511DB75C" w14:textId="77777777" w:rsidR="00970302" w:rsidRPr="00320731" w:rsidRDefault="00970302" w:rsidP="00970302">
      <w:pPr>
        <w:pStyle w:val="NormalnyWeb"/>
      </w:pPr>
      <w:r w:rsidRPr="00320731">
        <w:t>1.3. Polityka – niniejsza Polityka prywatności.</w:t>
      </w:r>
    </w:p>
    <w:p w14:paraId="7C102F31" w14:textId="77777777" w:rsidR="00970302" w:rsidRPr="00320731" w:rsidRDefault="00970302" w:rsidP="00970302">
      <w:pPr>
        <w:pStyle w:val="NormalnyWeb"/>
      </w:pPr>
      <w:r w:rsidRPr="00320731">
        <w:t>1.4. RODO –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13EF64C9" w14:textId="7F11F7F7" w:rsidR="00970302" w:rsidRPr="00320731" w:rsidRDefault="00970302" w:rsidP="00970302">
      <w:pPr>
        <w:pStyle w:val="NormalnyWeb"/>
      </w:pPr>
      <w:r w:rsidRPr="00320731">
        <w:t xml:space="preserve">1.5. Serwis – serwis internetowy prowadzony przez Administratora pod adresem </w:t>
      </w:r>
      <w:r w:rsidR="00322B9E" w:rsidRPr="00BC2323">
        <w:rPr>
          <w:b/>
          <w:bCs/>
        </w:rPr>
        <w:t>http://sygnalisci.iszd.pl/</w:t>
      </w:r>
      <w:r w:rsidR="00630734">
        <w:rPr>
          <w:b/>
          <w:bCs/>
        </w:rPr>
        <w:t>burmistrzbialarawska</w:t>
      </w:r>
    </w:p>
    <w:p w14:paraId="61FA41C4" w14:textId="389A3BB6" w:rsidR="00970302" w:rsidRPr="00320731" w:rsidRDefault="00970302" w:rsidP="00970302">
      <w:pPr>
        <w:pStyle w:val="NormalnyWeb"/>
        <w:rPr>
          <w:b/>
          <w:bCs/>
        </w:rPr>
      </w:pPr>
      <w:r w:rsidRPr="00320731">
        <w:t xml:space="preserve">1.6. Użytkownik – każda osoba fizyczna </w:t>
      </w:r>
      <w:r w:rsidR="00524976" w:rsidRPr="00320731">
        <w:t xml:space="preserve">korzystająca z serwisu znajdującego się pod adresem </w:t>
      </w:r>
      <w:r w:rsidR="00322B9E" w:rsidRPr="00BC2323">
        <w:rPr>
          <w:b/>
          <w:bCs/>
        </w:rPr>
        <w:t>http://sygnalisci.iszd.pl/</w:t>
      </w:r>
      <w:r w:rsidR="00630734">
        <w:rPr>
          <w:b/>
          <w:bCs/>
        </w:rPr>
        <w:t>burmistrzbialarawska</w:t>
      </w:r>
    </w:p>
    <w:p w14:paraId="49DE3D45" w14:textId="211C2FF1" w:rsidR="00524976" w:rsidRPr="00320731" w:rsidRDefault="00524976" w:rsidP="00970302">
      <w:pPr>
        <w:pStyle w:val="NormalnyWeb"/>
      </w:pPr>
      <w:r w:rsidRPr="00320731">
        <w:t xml:space="preserve">1.7 Pliki </w:t>
      </w:r>
      <w:r w:rsidR="00CD53B5" w:rsidRPr="00320731">
        <w:t>„</w:t>
      </w:r>
      <w:proofErr w:type="spellStart"/>
      <w:r w:rsidRPr="00320731">
        <w:t>cookies</w:t>
      </w:r>
      <w:proofErr w:type="spellEnd"/>
      <w:r w:rsidR="00CD53B5" w:rsidRPr="00320731">
        <w:t xml:space="preserve">” - pliki, zapisywane i przechowywane na Państwa komputerze lokalnym lub innym </w:t>
      </w:r>
      <w:proofErr w:type="gramStart"/>
      <w:r w:rsidR="00CD53B5" w:rsidRPr="00320731">
        <w:t>urządzeniu podczas,</w:t>
      </w:r>
      <w:proofErr w:type="gramEnd"/>
      <w:r w:rsidR="00CD53B5" w:rsidRPr="00320731">
        <w:t xml:space="preserve"> gdy odwiedzają Państwo niniejszy serwis.</w:t>
      </w:r>
    </w:p>
    <w:p w14:paraId="44C7127F" w14:textId="62469530" w:rsidR="00524976" w:rsidRPr="00320731" w:rsidRDefault="00524976" w:rsidP="00524976">
      <w:pPr>
        <w:pStyle w:val="NormalnyWeb"/>
      </w:pPr>
      <w:r w:rsidRPr="00320731">
        <w:rPr>
          <w:rStyle w:val="Pogrubienie"/>
          <w:rFonts w:eastAsiaTheme="majorEastAsia"/>
        </w:rPr>
        <w:t xml:space="preserve">2. </w:t>
      </w:r>
      <w:r w:rsidR="00F92CB6" w:rsidRPr="00320731">
        <w:rPr>
          <w:rStyle w:val="Pogrubienie"/>
          <w:rFonts w:eastAsiaTheme="majorEastAsia"/>
        </w:rPr>
        <w:t>RODZAJ ZBIERANYCH DANYCH OSOBOWYCH</w:t>
      </w:r>
    </w:p>
    <w:p w14:paraId="2F336178" w14:textId="621D2973" w:rsidR="005A1541" w:rsidRPr="00320731" w:rsidRDefault="005A1541" w:rsidP="009502D6">
      <w:pPr>
        <w:jc w:val="both"/>
        <w:rPr>
          <w:rFonts w:ascii="Times New Roman" w:hAnsi="Times New Roman" w:cs="Times New Roman"/>
          <w:sz w:val="24"/>
          <w:szCs w:val="24"/>
        </w:rPr>
      </w:pPr>
      <w:r w:rsidRPr="00320731">
        <w:rPr>
          <w:rFonts w:ascii="Times New Roman" w:hAnsi="Times New Roman" w:cs="Times New Roman"/>
          <w:sz w:val="24"/>
          <w:szCs w:val="24"/>
        </w:rPr>
        <w:t>Administrator zbiera:</w:t>
      </w:r>
    </w:p>
    <w:p w14:paraId="412B36BC" w14:textId="321BBD83" w:rsidR="005A1541" w:rsidRPr="00320731" w:rsidRDefault="00140351" w:rsidP="009502D6">
      <w:pPr>
        <w:jc w:val="both"/>
        <w:rPr>
          <w:rFonts w:ascii="Times New Roman" w:hAnsi="Times New Roman" w:cs="Times New Roman"/>
          <w:sz w:val="24"/>
          <w:szCs w:val="24"/>
        </w:rPr>
      </w:pPr>
      <w:r w:rsidRPr="00320731">
        <w:rPr>
          <w:rFonts w:ascii="Times New Roman" w:hAnsi="Times New Roman" w:cs="Times New Roman"/>
          <w:sz w:val="24"/>
          <w:szCs w:val="24"/>
        </w:rPr>
        <w:t xml:space="preserve">2.1 </w:t>
      </w:r>
      <w:r w:rsidR="005A1541" w:rsidRPr="00320731">
        <w:rPr>
          <w:rFonts w:ascii="Times New Roman" w:hAnsi="Times New Roman" w:cs="Times New Roman"/>
          <w:sz w:val="24"/>
          <w:szCs w:val="24"/>
        </w:rPr>
        <w:t>D</w:t>
      </w:r>
      <w:r w:rsidRPr="00320731">
        <w:rPr>
          <w:rFonts w:ascii="Times New Roman" w:hAnsi="Times New Roman" w:cs="Times New Roman"/>
          <w:sz w:val="24"/>
          <w:szCs w:val="24"/>
        </w:rPr>
        <w:t>ane</w:t>
      </w:r>
      <w:r w:rsidR="00442EBD" w:rsidRPr="00320731">
        <w:rPr>
          <w:rFonts w:ascii="Times New Roman" w:hAnsi="Times New Roman" w:cs="Times New Roman"/>
          <w:sz w:val="24"/>
          <w:szCs w:val="24"/>
        </w:rPr>
        <w:t xml:space="preserve"> </w:t>
      </w:r>
      <w:r w:rsidR="00F92CB6" w:rsidRPr="00320731">
        <w:rPr>
          <w:rFonts w:ascii="Times New Roman" w:hAnsi="Times New Roman" w:cs="Times New Roman"/>
          <w:sz w:val="24"/>
          <w:szCs w:val="24"/>
        </w:rPr>
        <w:t xml:space="preserve">osobowe </w:t>
      </w:r>
      <w:r w:rsidR="00442EBD" w:rsidRPr="00320731">
        <w:rPr>
          <w:rFonts w:ascii="Times New Roman" w:hAnsi="Times New Roman" w:cs="Times New Roman"/>
          <w:sz w:val="24"/>
          <w:szCs w:val="24"/>
        </w:rPr>
        <w:t xml:space="preserve">dobrowolnie podane przez </w:t>
      </w:r>
      <w:r w:rsidR="003F21FC" w:rsidRPr="00320731">
        <w:rPr>
          <w:rFonts w:ascii="Times New Roman" w:hAnsi="Times New Roman" w:cs="Times New Roman"/>
          <w:sz w:val="24"/>
          <w:szCs w:val="24"/>
        </w:rPr>
        <w:t>U</w:t>
      </w:r>
      <w:r w:rsidR="00442EBD" w:rsidRPr="00320731">
        <w:rPr>
          <w:rFonts w:ascii="Times New Roman" w:hAnsi="Times New Roman" w:cs="Times New Roman"/>
          <w:sz w:val="24"/>
          <w:szCs w:val="24"/>
        </w:rPr>
        <w:t>żytkownika</w:t>
      </w:r>
      <w:r w:rsidRPr="00320731">
        <w:rPr>
          <w:rFonts w:ascii="Times New Roman" w:hAnsi="Times New Roman" w:cs="Times New Roman"/>
          <w:sz w:val="24"/>
          <w:szCs w:val="24"/>
        </w:rPr>
        <w:t xml:space="preserve"> </w:t>
      </w:r>
      <w:r w:rsidR="009502D6" w:rsidRPr="00320731">
        <w:rPr>
          <w:rFonts w:ascii="Times New Roman" w:hAnsi="Times New Roman" w:cs="Times New Roman"/>
          <w:sz w:val="24"/>
          <w:szCs w:val="24"/>
        </w:rPr>
        <w:t>w formularzu</w:t>
      </w:r>
      <w:r w:rsidR="005A1541" w:rsidRPr="00320731">
        <w:rPr>
          <w:rFonts w:ascii="Times New Roman" w:hAnsi="Times New Roman" w:cs="Times New Roman"/>
          <w:sz w:val="24"/>
          <w:szCs w:val="24"/>
        </w:rPr>
        <w:t>.</w:t>
      </w:r>
    </w:p>
    <w:p w14:paraId="58DAF8EF" w14:textId="77777777" w:rsidR="005A1541" w:rsidRPr="00320731" w:rsidRDefault="005A1541" w:rsidP="009502D6">
      <w:pPr>
        <w:jc w:val="both"/>
        <w:rPr>
          <w:rFonts w:ascii="Times New Roman" w:hAnsi="Times New Roman" w:cs="Times New Roman"/>
          <w:sz w:val="24"/>
          <w:szCs w:val="24"/>
        </w:rPr>
      </w:pPr>
      <w:r w:rsidRPr="00320731">
        <w:rPr>
          <w:rFonts w:ascii="Times New Roman" w:hAnsi="Times New Roman" w:cs="Times New Roman"/>
          <w:sz w:val="24"/>
          <w:szCs w:val="24"/>
        </w:rPr>
        <w:t>2.2</w:t>
      </w:r>
      <w:r w:rsidR="00F92CB6" w:rsidRPr="00320731">
        <w:rPr>
          <w:rFonts w:ascii="Times New Roman" w:hAnsi="Times New Roman" w:cs="Times New Roman"/>
          <w:sz w:val="24"/>
          <w:szCs w:val="24"/>
        </w:rPr>
        <w:t xml:space="preserve"> </w:t>
      </w:r>
      <w:r w:rsidRPr="00320731">
        <w:rPr>
          <w:rFonts w:ascii="Times New Roman" w:hAnsi="Times New Roman" w:cs="Times New Roman"/>
          <w:sz w:val="24"/>
          <w:szCs w:val="24"/>
        </w:rPr>
        <w:t>D</w:t>
      </w:r>
      <w:r w:rsidR="00F92CB6" w:rsidRPr="00320731">
        <w:rPr>
          <w:rFonts w:ascii="Times New Roman" w:hAnsi="Times New Roman" w:cs="Times New Roman"/>
          <w:sz w:val="24"/>
          <w:szCs w:val="24"/>
        </w:rPr>
        <w:t>ane uwierzytelniające konta takie jak hasła i inne informacje zabezpieczające wykorzystywane do celów uwierzytelniania i uzyskiwania dostępu,</w:t>
      </w:r>
      <w:r w:rsidRPr="00320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28C69" w14:textId="41C776D6" w:rsidR="005A1541" w:rsidRPr="00320731" w:rsidRDefault="005A1541" w:rsidP="009502D6">
      <w:pPr>
        <w:jc w:val="both"/>
        <w:rPr>
          <w:rFonts w:ascii="Times New Roman" w:hAnsi="Times New Roman" w:cs="Times New Roman"/>
          <w:sz w:val="24"/>
          <w:szCs w:val="24"/>
        </w:rPr>
      </w:pPr>
      <w:r w:rsidRPr="00320731">
        <w:rPr>
          <w:rFonts w:ascii="Times New Roman" w:hAnsi="Times New Roman" w:cs="Times New Roman"/>
          <w:sz w:val="24"/>
          <w:szCs w:val="24"/>
        </w:rPr>
        <w:t xml:space="preserve">2.3 </w:t>
      </w:r>
      <w:r w:rsidRPr="0032073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Informacje na temat komputera i innych urządzeń oraz informacje o połączeniu,</w:t>
      </w:r>
      <w:r w:rsidRPr="0032073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320731">
        <w:rPr>
          <w:rFonts w:ascii="Times New Roman" w:hAnsi="Times New Roman" w:cs="Times New Roman"/>
          <w:sz w:val="24"/>
          <w:szCs w:val="24"/>
        </w:rPr>
        <w:t xml:space="preserve">takie jak adres IP, rodzaj i wersja przeglądarki oraz lokalizacja, </w:t>
      </w:r>
      <w:r w:rsidR="00140351" w:rsidRPr="00320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55E5B" w14:textId="0E3EDA5D" w:rsidR="00257539" w:rsidRDefault="005A1541" w:rsidP="009502D6">
      <w:pPr>
        <w:jc w:val="both"/>
        <w:rPr>
          <w:rFonts w:ascii="Times New Roman" w:hAnsi="Times New Roman" w:cs="Times New Roman"/>
          <w:sz w:val="24"/>
          <w:szCs w:val="24"/>
        </w:rPr>
      </w:pPr>
      <w:r w:rsidRPr="00320731">
        <w:rPr>
          <w:rFonts w:ascii="Times New Roman" w:hAnsi="Times New Roman" w:cs="Times New Roman"/>
          <w:sz w:val="24"/>
          <w:szCs w:val="24"/>
        </w:rPr>
        <w:t>2.4 D</w:t>
      </w:r>
      <w:r w:rsidR="00140351" w:rsidRPr="00320731">
        <w:rPr>
          <w:rFonts w:ascii="Times New Roman" w:hAnsi="Times New Roman" w:cs="Times New Roman"/>
          <w:sz w:val="24"/>
          <w:szCs w:val="24"/>
        </w:rPr>
        <w:t>ane o aktywności użytkownika</w:t>
      </w:r>
      <w:r w:rsidR="009502D6" w:rsidRPr="00320731">
        <w:rPr>
          <w:rFonts w:ascii="Times New Roman" w:hAnsi="Times New Roman" w:cs="Times New Roman"/>
          <w:sz w:val="24"/>
          <w:szCs w:val="24"/>
        </w:rPr>
        <w:t xml:space="preserve"> poprzez gromadzenie plików “</w:t>
      </w:r>
      <w:proofErr w:type="spellStart"/>
      <w:r w:rsidR="009502D6" w:rsidRPr="0032073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9502D6" w:rsidRPr="00320731">
        <w:rPr>
          <w:rFonts w:ascii="Times New Roman" w:hAnsi="Times New Roman" w:cs="Times New Roman"/>
          <w:sz w:val="24"/>
          <w:szCs w:val="24"/>
        </w:rPr>
        <w:t>”</w:t>
      </w:r>
      <w:r w:rsidRPr="00320731">
        <w:rPr>
          <w:rFonts w:ascii="Times New Roman" w:hAnsi="Times New Roman" w:cs="Times New Roman"/>
          <w:sz w:val="24"/>
          <w:szCs w:val="24"/>
        </w:rPr>
        <w:t>.</w:t>
      </w:r>
      <w:r w:rsidR="00140351" w:rsidRPr="00320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BE05A" w14:textId="77777777" w:rsidR="007C721E" w:rsidRPr="00320731" w:rsidRDefault="007C721E" w:rsidP="009502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BE4D9" w14:textId="6E66B9EC" w:rsidR="009502D6" w:rsidRPr="00320731" w:rsidRDefault="007C721E" w:rsidP="009502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0980812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9502D6" w:rsidRPr="003207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4263" w:rsidRPr="00320731">
        <w:rPr>
          <w:rFonts w:ascii="Times New Roman" w:hAnsi="Times New Roman" w:cs="Times New Roman"/>
          <w:b/>
          <w:bCs/>
          <w:sz w:val="24"/>
          <w:szCs w:val="24"/>
        </w:rPr>
        <w:t xml:space="preserve">CELE I </w:t>
      </w:r>
      <w:r w:rsidR="009502D6" w:rsidRPr="00320731">
        <w:rPr>
          <w:rFonts w:ascii="Times New Roman" w:hAnsi="Times New Roman" w:cs="Times New Roman"/>
          <w:b/>
          <w:bCs/>
          <w:sz w:val="24"/>
          <w:szCs w:val="24"/>
        </w:rPr>
        <w:t>PODSTAWY PRZETWAZRANIA DANYCH OSOBOWYCH</w:t>
      </w:r>
      <w:bookmarkEnd w:id="0"/>
    </w:p>
    <w:p w14:paraId="14C61A1E" w14:textId="416D9A05" w:rsidR="003F21FC" w:rsidRPr="00320731" w:rsidRDefault="009502D6" w:rsidP="009502D6">
      <w:pPr>
        <w:jc w:val="both"/>
        <w:rPr>
          <w:rFonts w:ascii="Times New Roman" w:hAnsi="Times New Roman" w:cs="Times New Roman"/>
          <w:sz w:val="24"/>
          <w:szCs w:val="24"/>
        </w:rPr>
      </w:pPr>
      <w:r w:rsidRPr="00320731">
        <w:rPr>
          <w:rFonts w:ascii="Times New Roman" w:hAnsi="Times New Roman" w:cs="Times New Roman"/>
          <w:sz w:val="24"/>
          <w:szCs w:val="24"/>
        </w:rPr>
        <w:t xml:space="preserve">3.1 </w:t>
      </w:r>
      <w:r w:rsidR="00257539" w:rsidRPr="00320731">
        <w:rPr>
          <w:rFonts w:ascii="Times New Roman" w:hAnsi="Times New Roman" w:cs="Times New Roman"/>
          <w:sz w:val="24"/>
          <w:szCs w:val="24"/>
        </w:rPr>
        <w:t>Państwa d</w:t>
      </w:r>
      <w:r w:rsidRPr="00320731">
        <w:rPr>
          <w:rFonts w:ascii="Times New Roman" w:hAnsi="Times New Roman" w:cs="Times New Roman"/>
          <w:sz w:val="24"/>
          <w:szCs w:val="24"/>
        </w:rPr>
        <w:t xml:space="preserve">ane </w:t>
      </w:r>
      <w:r w:rsidR="00257539" w:rsidRPr="00320731">
        <w:rPr>
          <w:rFonts w:ascii="Times New Roman" w:hAnsi="Times New Roman" w:cs="Times New Roman"/>
          <w:sz w:val="24"/>
          <w:szCs w:val="24"/>
        </w:rPr>
        <w:t>o</w:t>
      </w:r>
      <w:r w:rsidRPr="00320731">
        <w:rPr>
          <w:rFonts w:ascii="Times New Roman" w:hAnsi="Times New Roman" w:cs="Times New Roman"/>
          <w:sz w:val="24"/>
          <w:szCs w:val="24"/>
        </w:rPr>
        <w:t xml:space="preserve">sobowe przetwarzane są </w:t>
      </w:r>
      <w:r w:rsidR="00257539" w:rsidRPr="00320731">
        <w:rPr>
          <w:rFonts w:ascii="Times New Roman" w:hAnsi="Times New Roman" w:cs="Times New Roman"/>
          <w:sz w:val="24"/>
          <w:szCs w:val="24"/>
        </w:rPr>
        <w:t xml:space="preserve">w związku z korzystaniem z serwisu </w:t>
      </w:r>
      <w:r w:rsidR="00322B9E" w:rsidRPr="00BC2323">
        <w:rPr>
          <w:rFonts w:ascii="Times New Roman" w:hAnsi="Times New Roman" w:cs="Times New Roman"/>
          <w:b/>
          <w:bCs/>
          <w:sz w:val="24"/>
          <w:szCs w:val="24"/>
        </w:rPr>
        <w:t>http://sygnalisci.iszd.pl/</w:t>
      </w:r>
      <w:r w:rsidR="00630734">
        <w:rPr>
          <w:rFonts w:ascii="Times New Roman" w:hAnsi="Times New Roman" w:cs="Times New Roman"/>
          <w:b/>
          <w:bCs/>
          <w:sz w:val="24"/>
          <w:szCs w:val="24"/>
        </w:rPr>
        <w:t>burmistrzbialarawska</w:t>
      </w:r>
      <w:r w:rsidR="00257539" w:rsidRPr="00320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31">
        <w:rPr>
          <w:rFonts w:ascii="Times New Roman" w:hAnsi="Times New Roman" w:cs="Times New Roman"/>
          <w:sz w:val="24"/>
          <w:szCs w:val="24"/>
        </w:rPr>
        <w:t>na podstawie zgody</w:t>
      </w:r>
      <w:r w:rsidR="00014263" w:rsidRPr="00320731">
        <w:rPr>
          <w:rFonts w:ascii="Times New Roman" w:hAnsi="Times New Roman" w:cs="Times New Roman"/>
          <w:sz w:val="24"/>
          <w:szCs w:val="24"/>
        </w:rPr>
        <w:t xml:space="preserve"> </w:t>
      </w:r>
      <w:r w:rsidR="00014263" w:rsidRPr="00320731">
        <w:rPr>
          <w:rFonts w:ascii="Times New Roman" w:eastAsia="Times New Roman" w:hAnsi="Times New Roman" w:cs="Times New Roman"/>
          <w:sz w:val="24"/>
          <w:szCs w:val="24"/>
          <w:lang w:eastAsia="pl-PL"/>
        </w:rPr>
        <w:t>(art. 6 ust. 1 lit a RODO);</w:t>
      </w:r>
      <w:r w:rsidRPr="00320731">
        <w:rPr>
          <w:rFonts w:ascii="Times New Roman" w:hAnsi="Times New Roman" w:cs="Times New Roman"/>
          <w:sz w:val="24"/>
          <w:szCs w:val="24"/>
        </w:rPr>
        <w:t xml:space="preserve"> wyrażanej przez Użytkownika </w:t>
      </w:r>
      <w:r w:rsidR="00014263" w:rsidRPr="0032073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świadczenia usług drogą elektroniczną (przyjmowanie zgłoszeń)</w:t>
      </w:r>
      <w:r w:rsidR="00257539" w:rsidRPr="00320731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celach analitycznych i statystycznych, dochodzenia roszczeń na podstawie (art. 6 ust. 1 lit f RODO) co stanowi uzasadniony interes administratora</w:t>
      </w:r>
      <w:r w:rsidR="00014263" w:rsidRPr="00320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31">
        <w:rPr>
          <w:rFonts w:ascii="Times New Roman" w:hAnsi="Times New Roman" w:cs="Times New Roman"/>
          <w:sz w:val="24"/>
          <w:szCs w:val="24"/>
        </w:rPr>
        <w:t>oraz</w:t>
      </w:r>
      <w:r w:rsidR="00257539" w:rsidRPr="00320731">
        <w:rPr>
          <w:rFonts w:ascii="Times New Roman" w:hAnsi="Times New Roman" w:cs="Times New Roman"/>
          <w:sz w:val="24"/>
          <w:szCs w:val="24"/>
        </w:rPr>
        <w:t xml:space="preserve"> </w:t>
      </w:r>
      <w:r w:rsidRPr="00320731">
        <w:rPr>
          <w:rFonts w:ascii="Times New Roman" w:hAnsi="Times New Roman" w:cs="Times New Roman"/>
          <w:sz w:val="24"/>
          <w:szCs w:val="24"/>
        </w:rPr>
        <w:t xml:space="preserve">w przypadkach, w których przepisy prawa </w:t>
      </w:r>
      <w:r w:rsidR="00D84D73" w:rsidRPr="00320731">
        <w:rPr>
          <w:rFonts w:ascii="Times New Roman" w:hAnsi="Times New Roman" w:cs="Times New Roman"/>
          <w:sz w:val="24"/>
          <w:szCs w:val="24"/>
        </w:rPr>
        <w:t>zobowiązują</w:t>
      </w:r>
      <w:r w:rsidRPr="00320731">
        <w:rPr>
          <w:rFonts w:ascii="Times New Roman" w:hAnsi="Times New Roman" w:cs="Times New Roman"/>
          <w:sz w:val="24"/>
          <w:szCs w:val="24"/>
        </w:rPr>
        <w:t xml:space="preserve"> Administratora do przetwarzania</w:t>
      </w:r>
      <w:r w:rsidR="00257539" w:rsidRPr="00320731">
        <w:rPr>
          <w:rFonts w:ascii="Times New Roman" w:hAnsi="Times New Roman" w:cs="Times New Roman"/>
          <w:sz w:val="24"/>
          <w:szCs w:val="24"/>
        </w:rPr>
        <w:t xml:space="preserve"> </w:t>
      </w:r>
      <w:r w:rsidRPr="00320731">
        <w:rPr>
          <w:rFonts w:ascii="Times New Roman" w:hAnsi="Times New Roman" w:cs="Times New Roman"/>
          <w:sz w:val="24"/>
          <w:szCs w:val="24"/>
        </w:rPr>
        <w:t>danych osobowych</w:t>
      </w:r>
      <w:r w:rsidR="00D84D73" w:rsidRPr="00320731">
        <w:rPr>
          <w:rFonts w:ascii="Times New Roman" w:hAnsi="Times New Roman" w:cs="Times New Roman"/>
          <w:sz w:val="24"/>
          <w:szCs w:val="24"/>
        </w:rPr>
        <w:t>.</w:t>
      </w:r>
    </w:p>
    <w:p w14:paraId="76D2EDE7" w14:textId="0935C1DA" w:rsidR="003F21FC" w:rsidRPr="00320731" w:rsidRDefault="007C721E" w:rsidP="009502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21FC" w:rsidRPr="003207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A1541" w:rsidRPr="00320731">
        <w:rPr>
          <w:rFonts w:ascii="Times New Roman" w:hAnsi="Times New Roman" w:cs="Times New Roman"/>
          <w:b/>
          <w:bCs/>
          <w:sz w:val="24"/>
          <w:szCs w:val="24"/>
        </w:rPr>
        <w:t>UDOSTĘPNIANIE DANYCH OSOBOWYCH</w:t>
      </w:r>
    </w:p>
    <w:p w14:paraId="3D08655A" w14:textId="1EC3389E" w:rsidR="005A1541" w:rsidRPr="00320731" w:rsidRDefault="007C721E" w:rsidP="00950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69CB" w:rsidRPr="00320731">
        <w:rPr>
          <w:rFonts w:ascii="Times New Roman" w:hAnsi="Times New Roman" w:cs="Times New Roman"/>
          <w:sz w:val="24"/>
          <w:szCs w:val="24"/>
        </w:rPr>
        <w:t xml:space="preserve">.1 </w:t>
      </w:r>
      <w:r w:rsidR="005A1541" w:rsidRPr="00320731">
        <w:rPr>
          <w:rFonts w:ascii="Times New Roman" w:hAnsi="Times New Roman" w:cs="Times New Roman"/>
          <w:sz w:val="24"/>
          <w:szCs w:val="24"/>
        </w:rPr>
        <w:t>Dane osobowe nie są udostępniane innym podmiotom z wyjątkiem tych, które są upowa</w:t>
      </w:r>
      <w:r w:rsidR="004769CB" w:rsidRPr="00320731">
        <w:rPr>
          <w:rFonts w:ascii="Times New Roman" w:hAnsi="Times New Roman" w:cs="Times New Roman"/>
          <w:sz w:val="24"/>
          <w:szCs w:val="24"/>
        </w:rPr>
        <w:t>ż</w:t>
      </w:r>
      <w:r w:rsidR="005A1541" w:rsidRPr="00320731">
        <w:rPr>
          <w:rFonts w:ascii="Times New Roman" w:hAnsi="Times New Roman" w:cs="Times New Roman"/>
          <w:sz w:val="24"/>
          <w:szCs w:val="24"/>
        </w:rPr>
        <w:t>nione do ich uzyskiwania na podstawie obowiązujących przepisów prawa oraz podmiotów, z którymi Administrator zawarł umowę powierzenia.</w:t>
      </w:r>
    </w:p>
    <w:p w14:paraId="688C2511" w14:textId="70189A74" w:rsidR="00D84D73" w:rsidRPr="00320731" w:rsidRDefault="007C721E" w:rsidP="00D84D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4D73" w:rsidRPr="00320731">
        <w:rPr>
          <w:rFonts w:ascii="Times New Roman" w:hAnsi="Times New Roman" w:cs="Times New Roman"/>
          <w:b/>
          <w:bCs/>
          <w:sz w:val="24"/>
          <w:szCs w:val="24"/>
        </w:rPr>
        <w:t>. OKRESY PRZECHOWYWANIA DANYCH OSOBOWYCH</w:t>
      </w:r>
    </w:p>
    <w:p w14:paraId="38FA00D8" w14:textId="0A39CB27" w:rsidR="00D84D73" w:rsidRPr="00320731" w:rsidRDefault="007C721E" w:rsidP="00950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50F4" w:rsidRPr="00320731">
        <w:rPr>
          <w:rFonts w:ascii="Times New Roman" w:hAnsi="Times New Roman" w:cs="Times New Roman"/>
          <w:sz w:val="24"/>
          <w:szCs w:val="24"/>
        </w:rPr>
        <w:t>.1 Państwa dane osobowe będą przetwarzane przez okres niezbędnym do wypełniania przez nas obowiązków oraz przez okres niezbędny do realizacji celów, do których dane zostały zebrane, zgodnie z obowiązującymi przepisami prawa.</w:t>
      </w:r>
    </w:p>
    <w:p w14:paraId="1F92CAC3" w14:textId="56F1C290" w:rsidR="006370F9" w:rsidRPr="00320731" w:rsidRDefault="007C721E" w:rsidP="009502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370F9" w:rsidRPr="003207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3C17" w:rsidRPr="00320731">
        <w:rPr>
          <w:rFonts w:ascii="Times New Roman" w:hAnsi="Times New Roman" w:cs="Times New Roman"/>
          <w:b/>
          <w:bCs/>
          <w:sz w:val="24"/>
          <w:szCs w:val="24"/>
        </w:rPr>
        <w:t>PRAWA OSÓB, KTÓRYCH DANE PRZETWARZAMY</w:t>
      </w:r>
    </w:p>
    <w:p w14:paraId="2D9D78F2" w14:textId="77777777" w:rsidR="007C721E" w:rsidRPr="007C721E" w:rsidRDefault="00D23C17" w:rsidP="007C721E">
      <w:pPr>
        <w:pStyle w:val="Akapitzlist"/>
        <w:numPr>
          <w:ilvl w:val="1"/>
          <w:numId w:val="1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21E">
        <w:rPr>
          <w:rFonts w:ascii="Times New Roman" w:hAnsi="Times New Roman" w:cs="Times New Roman"/>
          <w:b/>
          <w:bCs/>
          <w:sz w:val="24"/>
          <w:szCs w:val="24"/>
        </w:rPr>
        <w:t>Prawo dostępu,</w:t>
      </w:r>
      <w:r w:rsidRPr="007C721E">
        <w:rPr>
          <w:rFonts w:ascii="Times New Roman" w:hAnsi="Times New Roman" w:cs="Times New Roman"/>
          <w:sz w:val="24"/>
          <w:szCs w:val="24"/>
        </w:rPr>
        <w:t xml:space="preserve"> prawo do uzyskania informacji na temat Państwa danych osobowych,</w:t>
      </w:r>
    </w:p>
    <w:p w14:paraId="463D1B10" w14:textId="63C6E633" w:rsidR="00D23C17" w:rsidRPr="007C721E" w:rsidRDefault="00D23C17" w:rsidP="007C721E">
      <w:pPr>
        <w:pStyle w:val="Akapitzlist"/>
        <w:numPr>
          <w:ilvl w:val="1"/>
          <w:numId w:val="1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21E">
        <w:rPr>
          <w:rFonts w:ascii="Times New Roman" w:hAnsi="Times New Roman" w:cs="Times New Roman"/>
          <w:sz w:val="24"/>
          <w:szCs w:val="24"/>
        </w:rPr>
        <w:t xml:space="preserve"> </w:t>
      </w:r>
      <w:r w:rsidRPr="007C721E">
        <w:rPr>
          <w:rFonts w:ascii="Times New Roman" w:hAnsi="Times New Roman" w:cs="Times New Roman"/>
          <w:b/>
          <w:bCs/>
          <w:sz w:val="24"/>
          <w:szCs w:val="24"/>
        </w:rPr>
        <w:t>Prawo do sprostowania danych,</w:t>
      </w:r>
      <w:r w:rsidRPr="007C721E">
        <w:rPr>
          <w:rFonts w:ascii="Times New Roman" w:hAnsi="Times New Roman" w:cs="Times New Roman"/>
          <w:sz w:val="24"/>
          <w:szCs w:val="24"/>
        </w:rPr>
        <w:t xml:space="preserve"> do żądania sprostowania lub uzupełnienia Państwa danych w </w:t>
      </w:r>
      <w:r w:rsidR="007C721E" w:rsidRPr="007C72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C721E">
        <w:rPr>
          <w:rFonts w:ascii="Times New Roman" w:hAnsi="Times New Roman" w:cs="Times New Roman"/>
          <w:sz w:val="24"/>
          <w:szCs w:val="24"/>
        </w:rPr>
        <w:t>przypadku</w:t>
      </w:r>
      <w:proofErr w:type="gramEnd"/>
      <w:r w:rsidRPr="007C721E">
        <w:rPr>
          <w:rFonts w:ascii="Times New Roman" w:hAnsi="Times New Roman" w:cs="Times New Roman"/>
          <w:sz w:val="24"/>
          <w:szCs w:val="24"/>
        </w:rPr>
        <w:t xml:space="preserve"> gdy są nieprawidłowe lub niekompletne,</w:t>
      </w:r>
    </w:p>
    <w:p w14:paraId="291ADC33" w14:textId="688E0498" w:rsidR="00D23C17" w:rsidRPr="007C721E" w:rsidRDefault="00D23C17" w:rsidP="007C721E">
      <w:pPr>
        <w:pStyle w:val="Akapitzlist"/>
        <w:numPr>
          <w:ilvl w:val="1"/>
          <w:numId w:val="1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21E">
        <w:rPr>
          <w:rFonts w:ascii="Times New Roman" w:hAnsi="Times New Roman" w:cs="Times New Roman"/>
          <w:b/>
          <w:bCs/>
          <w:sz w:val="24"/>
          <w:szCs w:val="24"/>
        </w:rPr>
        <w:t xml:space="preserve">Prawo do usunięcia danych, </w:t>
      </w:r>
      <w:r w:rsidRPr="007C721E">
        <w:rPr>
          <w:rFonts w:ascii="Times New Roman" w:hAnsi="Times New Roman" w:cs="Times New Roman"/>
          <w:sz w:val="24"/>
          <w:szCs w:val="24"/>
        </w:rPr>
        <w:t>prawo do żądania usunięcia Państwa danych osobowych w zakresie dozwolonym prawem</w:t>
      </w:r>
      <w:r w:rsidR="00193C9B" w:rsidRPr="007C721E">
        <w:rPr>
          <w:rFonts w:ascii="Times New Roman" w:hAnsi="Times New Roman" w:cs="Times New Roman"/>
          <w:sz w:val="24"/>
          <w:szCs w:val="24"/>
        </w:rPr>
        <w:t>,</w:t>
      </w:r>
    </w:p>
    <w:p w14:paraId="1BEA2338" w14:textId="796E67D1" w:rsidR="00D23C17" w:rsidRPr="007C721E" w:rsidRDefault="00D23C17" w:rsidP="007C721E">
      <w:pPr>
        <w:pStyle w:val="Akapitzlist"/>
        <w:numPr>
          <w:ilvl w:val="1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21E">
        <w:rPr>
          <w:rFonts w:ascii="Times New Roman" w:hAnsi="Times New Roman" w:cs="Times New Roman"/>
          <w:b/>
          <w:bCs/>
          <w:sz w:val="24"/>
          <w:szCs w:val="24"/>
        </w:rPr>
        <w:t>Prawo</w:t>
      </w:r>
      <w:r w:rsidRPr="007C721E">
        <w:rPr>
          <w:rFonts w:ascii="Times New Roman" w:hAnsi="Times New Roman" w:cs="Times New Roman"/>
          <w:sz w:val="24"/>
          <w:szCs w:val="24"/>
        </w:rPr>
        <w:t xml:space="preserve"> </w:t>
      </w:r>
      <w:r w:rsidRPr="007C721E">
        <w:rPr>
          <w:rFonts w:ascii="Times New Roman" w:hAnsi="Times New Roman" w:cs="Times New Roman"/>
          <w:b/>
          <w:bCs/>
          <w:sz w:val="24"/>
          <w:szCs w:val="24"/>
        </w:rPr>
        <w:t>do przenoszenia danych,</w:t>
      </w:r>
      <w:r w:rsidRPr="007C721E">
        <w:rPr>
          <w:rFonts w:ascii="Times New Roman" w:hAnsi="Times New Roman" w:cs="Times New Roman"/>
          <w:sz w:val="24"/>
          <w:szCs w:val="24"/>
        </w:rPr>
        <w:t xml:space="preserve"> prawo do żądania bezpośredniego przekazania Państwu danych osobowych należących do Państwa</w:t>
      </w:r>
      <w:r w:rsidR="00193C9B" w:rsidRPr="007C721E">
        <w:rPr>
          <w:rFonts w:ascii="Times New Roman" w:hAnsi="Times New Roman" w:cs="Times New Roman"/>
          <w:sz w:val="24"/>
          <w:szCs w:val="24"/>
        </w:rPr>
        <w:t>,</w:t>
      </w:r>
    </w:p>
    <w:p w14:paraId="0055EB99" w14:textId="2240B82B" w:rsidR="00D23C17" w:rsidRPr="00320731" w:rsidRDefault="00D23C17" w:rsidP="007C721E">
      <w:pPr>
        <w:pStyle w:val="Akapitzlist"/>
        <w:numPr>
          <w:ilvl w:val="1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731">
        <w:rPr>
          <w:rFonts w:ascii="Times New Roman" w:hAnsi="Times New Roman" w:cs="Times New Roman"/>
          <w:b/>
          <w:bCs/>
          <w:sz w:val="24"/>
          <w:szCs w:val="24"/>
        </w:rPr>
        <w:t>Prawo do ograniczenia przetwarzania:</w:t>
      </w:r>
      <w:r w:rsidRPr="00320731">
        <w:rPr>
          <w:rFonts w:ascii="Times New Roman" w:hAnsi="Times New Roman" w:cs="Times New Roman"/>
          <w:sz w:val="24"/>
          <w:szCs w:val="24"/>
        </w:rPr>
        <w:t xml:space="preserve"> prawo do żądania ograniczenia lub zaprzestania przetwarzania Państwa danych osobowych</w:t>
      </w:r>
      <w:r w:rsidR="00193C9B" w:rsidRPr="00320731">
        <w:rPr>
          <w:rFonts w:ascii="Times New Roman" w:hAnsi="Times New Roman" w:cs="Times New Roman"/>
          <w:sz w:val="24"/>
          <w:szCs w:val="24"/>
        </w:rPr>
        <w:t xml:space="preserve"> w zakresie dozwolonym prawem,</w:t>
      </w:r>
    </w:p>
    <w:p w14:paraId="7B059DFC" w14:textId="08D64A35" w:rsidR="00193C9B" w:rsidRPr="00320731" w:rsidRDefault="00D23C17" w:rsidP="007C721E">
      <w:pPr>
        <w:pStyle w:val="Akapitzlist"/>
        <w:numPr>
          <w:ilvl w:val="1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731">
        <w:rPr>
          <w:rFonts w:ascii="Times New Roman" w:hAnsi="Times New Roman" w:cs="Times New Roman"/>
          <w:b/>
          <w:bCs/>
          <w:sz w:val="24"/>
          <w:szCs w:val="24"/>
        </w:rPr>
        <w:t>Prawo do sprzeciwu:</w:t>
      </w:r>
      <w:r w:rsidRPr="00320731">
        <w:rPr>
          <w:rFonts w:ascii="Times New Roman" w:hAnsi="Times New Roman" w:cs="Times New Roman"/>
          <w:sz w:val="24"/>
          <w:szCs w:val="24"/>
        </w:rPr>
        <w:t xml:space="preserve"> prawo do wniesienia sprzeciwu wobec przetwarzania Państwa danych osobowych</w:t>
      </w:r>
      <w:r w:rsidR="00193C9B" w:rsidRPr="00320731">
        <w:rPr>
          <w:rFonts w:ascii="Times New Roman" w:hAnsi="Times New Roman" w:cs="Times New Roman"/>
          <w:sz w:val="24"/>
          <w:szCs w:val="24"/>
        </w:rPr>
        <w:t>,</w:t>
      </w:r>
      <w:r w:rsidR="00D74666" w:rsidRPr="00320731">
        <w:rPr>
          <w:rFonts w:ascii="Times New Roman" w:hAnsi="Times New Roman" w:cs="Times New Roman"/>
          <w:sz w:val="24"/>
          <w:szCs w:val="24"/>
        </w:rPr>
        <w:t xml:space="preserve"> w zakresie zgodnym z prawem,</w:t>
      </w:r>
    </w:p>
    <w:p w14:paraId="4531CFC6" w14:textId="3814CC68" w:rsidR="00D23C17" w:rsidRPr="00320731" w:rsidRDefault="00D23C17" w:rsidP="007C721E">
      <w:pPr>
        <w:pStyle w:val="Akapitzlist"/>
        <w:numPr>
          <w:ilvl w:val="1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731">
        <w:rPr>
          <w:rFonts w:ascii="Times New Roman" w:hAnsi="Times New Roman" w:cs="Times New Roman"/>
          <w:b/>
          <w:bCs/>
          <w:sz w:val="24"/>
          <w:szCs w:val="24"/>
        </w:rPr>
        <w:t>Wycofanie zgody:</w:t>
      </w:r>
      <w:r w:rsidRPr="00320731">
        <w:rPr>
          <w:rFonts w:ascii="Times New Roman" w:hAnsi="Times New Roman" w:cs="Times New Roman"/>
          <w:sz w:val="24"/>
          <w:szCs w:val="24"/>
        </w:rPr>
        <w:t xml:space="preserve"> prawo do wycofania zgody na przetwarzanie Państwa danych osobowych w dowolnym </w:t>
      </w:r>
      <w:proofErr w:type="gramStart"/>
      <w:r w:rsidRPr="00320731">
        <w:rPr>
          <w:rFonts w:ascii="Times New Roman" w:hAnsi="Times New Roman" w:cs="Times New Roman"/>
          <w:sz w:val="24"/>
          <w:szCs w:val="24"/>
        </w:rPr>
        <w:t>czasie</w:t>
      </w:r>
      <w:proofErr w:type="gramEnd"/>
      <w:r w:rsidR="00193C9B" w:rsidRPr="00320731">
        <w:rPr>
          <w:rFonts w:ascii="Times New Roman" w:hAnsi="Times New Roman" w:cs="Times New Roman"/>
          <w:sz w:val="24"/>
          <w:szCs w:val="24"/>
        </w:rPr>
        <w:t xml:space="preserve"> jeśli przetwarzanie odbywa się na podstawie dobrowolnie wyrażonej zgody</w:t>
      </w:r>
      <w:r w:rsidR="0053083F" w:rsidRPr="00320731">
        <w:rPr>
          <w:rFonts w:ascii="Times New Roman" w:hAnsi="Times New Roman" w:cs="Times New Roman"/>
          <w:sz w:val="24"/>
          <w:szCs w:val="24"/>
        </w:rPr>
        <w:t>.</w:t>
      </w:r>
    </w:p>
    <w:p w14:paraId="7424A437" w14:textId="243BE2F1" w:rsidR="007B1E45" w:rsidRDefault="0053083F" w:rsidP="00DA1E4B">
      <w:pPr>
        <w:jc w:val="both"/>
        <w:rPr>
          <w:rFonts w:ascii="Times New Roman" w:hAnsi="Times New Roman" w:cs="Times New Roman"/>
          <w:sz w:val="24"/>
          <w:szCs w:val="24"/>
        </w:rPr>
      </w:pPr>
      <w:r w:rsidRPr="00320731">
        <w:rPr>
          <w:rFonts w:ascii="Times New Roman" w:hAnsi="Times New Roman" w:cs="Times New Roman"/>
          <w:sz w:val="24"/>
          <w:szCs w:val="24"/>
        </w:rPr>
        <w:t>Przysługuje Państwu również prawo wniesienia skargi do organu nadzorczego właściwego w sprawach ochrony danych osobowych na niezgodne z RODO przetwarzanie Państwa danych osobowych przez Administratora. Prezes Urzędu Ochrony Danych Osobowych (PUODO), ul. Stawki 2, 00-193 Warszawa.</w:t>
      </w:r>
    </w:p>
    <w:p w14:paraId="287DFC90" w14:textId="77777777" w:rsidR="004B731C" w:rsidRPr="004B731C" w:rsidRDefault="004B731C" w:rsidP="00DA1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E4083" w14:textId="48C1FDEB" w:rsidR="00DA1E4B" w:rsidRPr="00320731" w:rsidRDefault="007C721E" w:rsidP="00DA1E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A1E4B" w:rsidRPr="00320731">
        <w:rPr>
          <w:rFonts w:ascii="Times New Roman" w:hAnsi="Times New Roman" w:cs="Times New Roman"/>
          <w:b/>
          <w:bCs/>
          <w:sz w:val="24"/>
          <w:szCs w:val="24"/>
        </w:rPr>
        <w:t>. PLIKI „COOKIES”</w:t>
      </w:r>
    </w:p>
    <w:p w14:paraId="033F538E" w14:textId="17FF72C8" w:rsidR="0053083F" w:rsidRPr="00320731" w:rsidRDefault="00DA1E4B" w:rsidP="00A1517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31">
        <w:rPr>
          <w:rFonts w:ascii="Times New Roman" w:hAnsi="Times New Roman" w:cs="Times New Roman"/>
          <w:sz w:val="24"/>
          <w:szCs w:val="24"/>
        </w:rPr>
        <w:t>Pliki „</w:t>
      </w:r>
      <w:proofErr w:type="spellStart"/>
      <w:r w:rsidRPr="0032073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320731">
        <w:rPr>
          <w:rFonts w:ascii="Times New Roman" w:hAnsi="Times New Roman" w:cs="Times New Roman"/>
          <w:sz w:val="24"/>
          <w:szCs w:val="24"/>
        </w:rPr>
        <w:t>” wykorzystywane są do analizowania ruchu internetowego oraz optymalizacji stro</w:t>
      </w:r>
      <w:r w:rsidR="00D71DA5" w:rsidRPr="00320731">
        <w:rPr>
          <w:rFonts w:ascii="Times New Roman" w:hAnsi="Times New Roman" w:cs="Times New Roman"/>
          <w:sz w:val="24"/>
          <w:szCs w:val="24"/>
        </w:rPr>
        <w:t xml:space="preserve">n internetowych. Administrator oraz podmioty świadczące dla niego usługi analityczne i statystyczne </w:t>
      </w:r>
      <w:r w:rsidR="00D71DA5" w:rsidRPr="00320731">
        <w:rPr>
          <w:rFonts w:ascii="Times New Roman" w:hAnsi="Times New Roman" w:cs="Times New Roman"/>
          <w:sz w:val="24"/>
          <w:szCs w:val="24"/>
        </w:rPr>
        <w:lastRenderedPageBreak/>
        <w:t>wykorzystują pliki „</w:t>
      </w:r>
      <w:proofErr w:type="spellStart"/>
      <w:r w:rsidR="00D71DA5" w:rsidRPr="0032073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D71DA5" w:rsidRPr="00320731">
        <w:rPr>
          <w:rFonts w:ascii="Times New Roman" w:hAnsi="Times New Roman" w:cs="Times New Roman"/>
          <w:sz w:val="24"/>
          <w:szCs w:val="24"/>
        </w:rPr>
        <w:t xml:space="preserve">”, przechowując informacje w telekomunikacyjnym urządzeniu końcowym Użytkownika. Pliki </w:t>
      </w:r>
      <w:r w:rsidR="00AB3A70" w:rsidRPr="0032073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71DA5" w:rsidRPr="0032073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D71DA5" w:rsidRPr="00320731">
        <w:rPr>
          <w:rFonts w:ascii="Times New Roman" w:hAnsi="Times New Roman" w:cs="Times New Roman"/>
          <w:sz w:val="24"/>
          <w:szCs w:val="24"/>
        </w:rPr>
        <w:t>” wykorzystywane w tym celu obejmują:</w:t>
      </w:r>
    </w:p>
    <w:p w14:paraId="1C9E35F3" w14:textId="38EA7E23" w:rsidR="00D71DA5" w:rsidRPr="00320731" w:rsidRDefault="007C721E" w:rsidP="00A1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71DA5" w:rsidRPr="00320731">
        <w:rPr>
          <w:rFonts w:ascii="Times New Roman" w:hAnsi="Times New Roman" w:cs="Times New Roman"/>
          <w:sz w:val="24"/>
          <w:szCs w:val="24"/>
        </w:rPr>
        <w:t>.1 Pliki „</w:t>
      </w:r>
      <w:proofErr w:type="spellStart"/>
      <w:r w:rsidR="00D71DA5" w:rsidRPr="0032073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3F7086" w:rsidRPr="00320731">
        <w:rPr>
          <w:rFonts w:ascii="Times New Roman" w:hAnsi="Times New Roman" w:cs="Times New Roman"/>
          <w:sz w:val="24"/>
          <w:szCs w:val="24"/>
        </w:rPr>
        <w:t>”</w:t>
      </w:r>
      <w:r w:rsidR="00D71DA5" w:rsidRPr="00320731">
        <w:rPr>
          <w:rFonts w:ascii="Times New Roman" w:hAnsi="Times New Roman" w:cs="Times New Roman"/>
          <w:sz w:val="24"/>
          <w:szCs w:val="24"/>
        </w:rPr>
        <w:t xml:space="preserve"> z danymi wprowadzanymi przez Użytkownika,</w:t>
      </w:r>
    </w:p>
    <w:p w14:paraId="7C8874B4" w14:textId="6DAD6A31" w:rsidR="00D71DA5" w:rsidRPr="00320731" w:rsidRDefault="007C721E" w:rsidP="00A1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71DA5" w:rsidRPr="00320731">
        <w:rPr>
          <w:rFonts w:ascii="Times New Roman" w:hAnsi="Times New Roman" w:cs="Times New Roman"/>
          <w:sz w:val="24"/>
          <w:szCs w:val="24"/>
        </w:rPr>
        <w:t xml:space="preserve">.2 </w:t>
      </w:r>
      <w:r w:rsidR="003F7086" w:rsidRPr="00320731">
        <w:rPr>
          <w:rFonts w:ascii="Times New Roman" w:hAnsi="Times New Roman" w:cs="Times New Roman"/>
          <w:sz w:val="24"/>
          <w:szCs w:val="24"/>
        </w:rPr>
        <w:t>U</w:t>
      </w:r>
      <w:r w:rsidR="00D71DA5" w:rsidRPr="00320731">
        <w:rPr>
          <w:rFonts w:ascii="Times New Roman" w:hAnsi="Times New Roman" w:cs="Times New Roman"/>
          <w:sz w:val="24"/>
          <w:szCs w:val="24"/>
        </w:rPr>
        <w:t xml:space="preserve">wierzytelniające pliki </w:t>
      </w:r>
      <w:r w:rsidR="003F7086" w:rsidRPr="0032073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71DA5" w:rsidRPr="0032073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3F7086" w:rsidRPr="00320731">
        <w:rPr>
          <w:rFonts w:ascii="Times New Roman" w:hAnsi="Times New Roman" w:cs="Times New Roman"/>
          <w:sz w:val="24"/>
          <w:szCs w:val="24"/>
        </w:rPr>
        <w:t>”</w:t>
      </w:r>
      <w:r w:rsidR="00D71DA5" w:rsidRPr="00320731">
        <w:rPr>
          <w:rFonts w:ascii="Times New Roman" w:hAnsi="Times New Roman" w:cs="Times New Roman"/>
          <w:sz w:val="24"/>
          <w:szCs w:val="24"/>
        </w:rPr>
        <w:t xml:space="preserve"> wykorzystywane do usług wymagających uwierzytelniania</w:t>
      </w:r>
      <w:r w:rsidR="003F7086" w:rsidRPr="00320731">
        <w:rPr>
          <w:rFonts w:ascii="Times New Roman" w:hAnsi="Times New Roman" w:cs="Times New Roman"/>
          <w:sz w:val="24"/>
          <w:szCs w:val="24"/>
        </w:rPr>
        <w:t>,</w:t>
      </w:r>
      <w:r w:rsidR="00D71DA5" w:rsidRPr="00320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21DE5" w14:textId="2EEB8122" w:rsidR="00D71DA5" w:rsidRPr="00320731" w:rsidRDefault="007C721E" w:rsidP="00A1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7086" w:rsidRPr="00320731">
        <w:rPr>
          <w:rFonts w:ascii="Times New Roman" w:hAnsi="Times New Roman" w:cs="Times New Roman"/>
          <w:sz w:val="24"/>
          <w:szCs w:val="24"/>
        </w:rPr>
        <w:t>.3</w:t>
      </w:r>
      <w:r w:rsidR="00D71DA5" w:rsidRPr="00320731">
        <w:rPr>
          <w:rFonts w:ascii="Times New Roman" w:hAnsi="Times New Roman" w:cs="Times New Roman"/>
          <w:sz w:val="24"/>
          <w:szCs w:val="24"/>
        </w:rPr>
        <w:t xml:space="preserve"> </w:t>
      </w:r>
      <w:r w:rsidR="003F7086" w:rsidRPr="00320731">
        <w:rPr>
          <w:rFonts w:ascii="Times New Roman" w:hAnsi="Times New Roman" w:cs="Times New Roman"/>
          <w:sz w:val="24"/>
          <w:szCs w:val="24"/>
        </w:rPr>
        <w:t>P</w:t>
      </w:r>
      <w:r w:rsidR="00D71DA5" w:rsidRPr="00320731">
        <w:rPr>
          <w:rFonts w:ascii="Times New Roman" w:hAnsi="Times New Roman" w:cs="Times New Roman"/>
          <w:sz w:val="24"/>
          <w:szCs w:val="24"/>
        </w:rPr>
        <w:t xml:space="preserve">liki </w:t>
      </w:r>
      <w:r w:rsidR="003F7086" w:rsidRPr="0032073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71DA5" w:rsidRPr="0032073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3F7086" w:rsidRPr="00320731">
        <w:rPr>
          <w:rFonts w:ascii="Times New Roman" w:hAnsi="Times New Roman" w:cs="Times New Roman"/>
          <w:sz w:val="24"/>
          <w:szCs w:val="24"/>
        </w:rPr>
        <w:t>”</w:t>
      </w:r>
      <w:r w:rsidR="00D71DA5" w:rsidRPr="00320731">
        <w:rPr>
          <w:rFonts w:ascii="Times New Roman" w:hAnsi="Times New Roman" w:cs="Times New Roman"/>
          <w:sz w:val="24"/>
          <w:szCs w:val="24"/>
        </w:rPr>
        <w:t xml:space="preserve"> służące do zapewnienia bezpieczeństwa, </w:t>
      </w:r>
    </w:p>
    <w:p w14:paraId="7EC63A6B" w14:textId="0A96EB6C" w:rsidR="00D71DA5" w:rsidRPr="00320731" w:rsidRDefault="007C721E" w:rsidP="00A15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7086" w:rsidRPr="00320731">
        <w:rPr>
          <w:rFonts w:ascii="Times New Roman" w:hAnsi="Times New Roman" w:cs="Times New Roman"/>
          <w:sz w:val="24"/>
          <w:szCs w:val="24"/>
        </w:rPr>
        <w:t>.4</w:t>
      </w:r>
      <w:r w:rsidR="00D71DA5" w:rsidRPr="00320731">
        <w:rPr>
          <w:rFonts w:ascii="Times New Roman" w:hAnsi="Times New Roman" w:cs="Times New Roman"/>
          <w:sz w:val="24"/>
          <w:szCs w:val="24"/>
        </w:rPr>
        <w:t xml:space="preserve">. </w:t>
      </w:r>
      <w:r w:rsidR="003F7086" w:rsidRPr="00320731">
        <w:rPr>
          <w:rFonts w:ascii="Times New Roman" w:hAnsi="Times New Roman" w:cs="Times New Roman"/>
          <w:sz w:val="24"/>
          <w:szCs w:val="24"/>
        </w:rPr>
        <w:t>P</w:t>
      </w:r>
      <w:r w:rsidR="00D71DA5" w:rsidRPr="00320731">
        <w:rPr>
          <w:rFonts w:ascii="Times New Roman" w:hAnsi="Times New Roman" w:cs="Times New Roman"/>
          <w:sz w:val="24"/>
          <w:szCs w:val="24"/>
        </w:rPr>
        <w:t xml:space="preserve">liki </w:t>
      </w:r>
      <w:r w:rsidR="003F7086" w:rsidRPr="0032073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71DA5" w:rsidRPr="0032073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3F7086" w:rsidRPr="00320731">
        <w:rPr>
          <w:rFonts w:ascii="Times New Roman" w:hAnsi="Times New Roman" w:cs="Times New Roman"/>
          <w:sz w:val="24"/>
          <w:szCs w:val="24"/>
        </w:rPr>
        <w:t>”</w:t>
      </w:r>
      <w:r w:rsidR="00D71DA5" w:rsidRPr="00320731">
        <w:rPr>
          <w:rFonts w:ascii="Times New Roman" w:hAnsi="Times New Roman" w:cs="Times New Roman"/>
          <w:sz w:val="24"/>
          <w:szCs w:val="24"/>
        </w:rPr>
        <w:t xml:space="preserve"> służące do monitorowania ruchu na stronie internetowej</w:t>
      </w:r>
      <w:r w:rsidR="003F7086" w:rsidRPr="00320731">
        <w:rPr>
          <w:rFonts w:ascii="Times New Roman" w:hAnsi="Times New Roman" w:cs="Times New Roman"/>
          <w:sz w:val="24"/>
          <w:szCs w:val="24"/>
        </w:rPr>
        <w:t>.</w:t>
      </w:r>
    </w:p>
    <w:p w14:paraId="11FEE971" w14:textId="77777777" w:rsidR="00D71DA5" w:rsidRPr="00320731" w:rsidRDefault="00D71DA5" w:rsidP="00DA1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98DAD" w14:textId="77777777" w:rsidR="0053083F" w:rsidRPr="00320731" w:rsidRDefault="0053083F" w:rsidP="0053083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D01933" w14:textId="17175F81" w:rsidR="00D23C17" w:rsidRPr="00320731" w:rsidRDefault="00D23C17" w:rsidP="009502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3C17" w:rsidRPr="00320731" w:rsidSect="00AD2D8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64732" w14:textId="77777777" w:rsidR="00967C8A" w:rsidRDefault="00967C8A">
      <w:pPr>
        <w:spacing w:after="0" w:line="240" w:lineRule="auto"/>
      </w:pPr>
      <w:r>
        <w:separator/>
      </w:r>
    </w:p>
  </w:endnote>
  <w:endnote w:type="continuationSeparator" w:id="0">
    <w:p w14:paraId="17D5ED1D" w14:textId="77777777" w:rsidR="00967C8A" w:rsidRDefault="0096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85608" w14:textId="77777777" w:rsidR="00967C8A" w:rsidRDefault="00967C8A">
      <w:pPr>
        <w:spacing w:after="0" w:line="240" w:lineRule="auto"/>
      </w:pPr>
      <w:r>
        <w:separator/>
      </w:r>
    </w:p>
  </w:footnote>
  <w:footnote w:type="continuationSeparator" w:id="0">
    <w:p w14:paraId="159611A8" w14:textId="77777777" w:rsidR="00967C8A" w:rsidRDefault="0096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00DC" w14:textId="7C9E4750" w:rsidR="00116D60" w:rsidRDefault="00116D60">
    <w:pPr>
      <w:pStyle w:val="Nagwek"/>
    </w:pPr>
  </w:p>
  <w:p w14:paraId="14DE8BDC" w14:textId="77777777" w:rsidR="00116D60" w:rsidRDefault="00116D60">
    <w:pPr>
      <w:pStyle w:val="Nagwek"/>
    </w:pPr>
  </w:p>
  <w:p w14:paraId="2746F307" w14:textId="77777777" w:rsidR="00116D60" w:rsidRDefault="00116D60">
    <w:pPr>
      <w:pStyle w:val="Nagwek"/>
    </w:pPr>
  </w:p>
  <w:p w14:paraId="04033ECE" w14:textId="77777777" w:rsidR="00116D60" w:rsidRDefault="00116D60">
    <w:pPr>
      <w:pStyle w:val="Nagwek"/>
    </w:pPr>
  </w:p>
  <w:p w14:paraId="5CC7D890" w14:textId="33D79BD3" w:rsidR="00116D60" w:rsidRDefault="00116D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82F"/>
    <w:multiLevelType w:val="hybridMultilevel"/>
    <w:tmpl w:val="43F6CB0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001B9"/>
    <w:multiLevelType w:val="hybridMultilevel"/>
    <w:tmpl w:val="84124DF0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751BA"/>
    <w:multiLevelType w:val="hybridMultilevel"/>
    <w:tmpl w:val="21005888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67BFE"/>
    <w:multiLevelType w:val="hybridMultilevel"/>
    <w:tmpl w:val="00D06D1C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11A7F"/>
    <w:multiLevelType w:val="hybridMultilevel"/>
    <w:tmpl w:val="62C8216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2D7D3C"/>
    <w:multiLevelType w:val="hybridMultilevel"/>
    <w:tmpl w:val="E0887608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C65089"/>
    <w:multiLevelType w:val="hybridMultilevel"/>
    <w:tmpl w:val="9FCE447E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8A2DBF"/>
    <w:multiLevelType w:val="hybridMultilevel"/>
    <w:tmpl w:val="C91E1A7A"/>
    <w:lvl w:ilvl="0" w:tplc="01AA35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50191"/>
    <w:multiLevelType w:val="hybridMultilevel"/>
    <w:tmpl w:val="6D942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87A36"/>
    <w:multiLevelType w:val="hybridMultilevel"/>
    <w:tmpl w:val="8F48330C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501320"/>
    <w:multiLevelType w:val="hybridMultilevel"/>
    <w:tmpl w:val="E18C5578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10CB6E0B"/>
    <w:multiLevelType w:val="hybridMultilevel"/>
    <w:tmpl w:val="284A2770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A87EC4"/>
    <w:multiLevelType w:val="hybridMultilevel"/>
    <w:tmpl w:val="CDDE7A66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8A5424"/>
    <w:multiLevelType w:val="hybridMultilevel"/>
    <w:tmpl w:val="1668E34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9E4768"/>
    <w:multiLevelType w:val="hybridMultilevel"/>
    <w:tmpl w:val="2FEE28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11652"/>
    <w:multiLevelType w:val="hybridMultilevel"/>
    <w:tmpl w:val="13EEE876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8E7255"/>
    <w:multiLevelType w:val="hybridMultilevel"/>
    <w:tmpl w:val="F702BB8A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6EE6EA1"/>
    <w:multiLevelType w:val="hybridMultilevel"/>
    <w:tmpl w:val="BDFAABF6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2D4CE1"/>
    <w:multiLevelType w:val="hybridMultilevel"/>
    <w:tmpl w:val="4B206DAC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807171"/>
    <w:multiLevelType w:val="hybridMultilevel"/>
    <w:tmpl w:val="8A6A7428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A3C3442"/>
    <w:multiLevelType w:val="hybridMultilevel"/>
    <w:tmpl w:val="2E8C3C2E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A706659"/>
    <w:multiLevelType w:val="hybridMultilevel"/>
    <w:tmpl w:val="501A46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4E35A6"/>
    <w:multiLevelType w:val="hybridMultilevel"/>
    <w:tmpl w:val="C512FA08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1ED20C39"/>
    <w:multiLevelType w:val="hybridMultilevel"/>
    <w:tmpl w:val="FC5C01C8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7A4677"/>
    <w:multiLevelType w:val="hybridMultilevel"/>
    <w:tmpl w:val="053C2776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1FFA01B4"/>
    <w:multiLevelType w:val="multilevel"/>
    <w:tmpl w:val="EEFCF362"/>
    <w:lvl w:ilvl="0">
      <w:start w:val="1"/>
      <w:numFmt w:val="bullet"/>
      <w:lvlText w:val="o"/>
      <w:lvlJc w:val="left"/>
      <w:pPr>
        <w:ind w:left="716" w:hanging="432"/>
      </w:pPr>
      <w:rPr>
        <w:rFonts w:ascii="Courier New" w:hAnsi="Courier New" w:cs="Courier New" w:hint="default"/>
        <w:b w:val="0"/>
        <w:bCs/>
        <w:color w:val="auto"/>
      </w:rPr>
    </w:lvl>
    <w:lvl w:ilvl="1">
      <w:start w:val="1"/>
      <w:numFmt w:val="bullet"/>
      <w:lvlText w:val=""/>
      <w:lvlJc w:val="left"/>
      <w:pPr>
        <w:ind w:left="1145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7" w15:restartNumberingAfterBreak="0">
    <w:nsid w:val="1FFF2F35"/>
    <w:multiLevelType w:val="hybridMultilevel"/>
    <w:tmpl w:val="9612A8D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5E5E10"/>
    <w:multiLevelType w:val="hybridMultilevel"/>
    <w:tmpl w:val="BF360EB4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23675F05"/>
    <w:multiLevelType w:val="hybridMultilevel"/>
    <w:tmpl w:val="F8EC1E7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3763013"/>
    <w:multiLevelType w:val="hybridMultilevel"/>
    <w:tmpl w:val="01B0340E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39C5B90"/>
    <w:multiLevelType w:val="hybridMultilevel"/>
    <w:tmpl w:val="75468F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AE0113"/>
    <w:multiLevelType w:val="multilevel"/>
    <w:tmpl w:val="C5A84E0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24CE2363"/>
    <w:multiLevelType w:val="hybridMultilevel"/>
    <w:tmpl w:val="95EC29B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8737FDB"/>
    <w:multiLevelType w:val="hybridMultilevel"/>
    <w:tmpl w:val="736C56C6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2B81206C"/>
    <w:multiLevelType w:val="hybridMultilevel"/>
    <w:tmpl w:val="346800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DF45DA"/>
    <w:multiLevelType w:val="hybridMultilevel"/>
    <w:tmpl w:val="0D32A518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CA03A47"/>
    <w:multiLevelType w:val="multilevel"/>
    <w:tmpl w:val="259AE5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30491782"/>
    <w:multiLevelType w:val="hybridMultilevel"/>
    <w:tmpl w:val="D96A44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182549"/>
    <w:multiLevelType w:val="hybridMultilevel"/>
    <w:tmpl w:val="2F789DC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33E216C"/>
    <w:multiLevelType w:val="hybridMultilevel"/>
    <w:tmpl w:val="E164766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6DB2805"/>
    <w:multiLevelType w:val="hybridMultilevel"/>
    <w:tmpl w:val="0A827D4A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7614BCD"/>
    <w:multiLevelType w:val="hybridMultilevel"/>
    <w:tmpl w:val="77FEAA0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9162FAC"/>
    <w:multiLevelType w:val="hybridMultilevel"/>
    <w:tmpl w:val="25D4C200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B63119D"/>
    <w:multiLevelType w:val="hybridMultilevel"/>
    <w:tmpl w:val="B6BCC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695EFD"/>
    <w:multiLevelType w:val="hybridMultilevel"/>
    <w:tmpl w:val="B7CA317A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C887C61"/>
    <w:multiLevelType w:val="hybridMultilevel"/>
    <w:tmpl w:val="DA4E7418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F58531D"/>
    <w:multiLevelType w:val="hybridMultilevel"/>
    <w:tmpl w:val="680C10C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078776B"/>
    <w:multiLevelType w:val="hybridMultilevel"/>
    <w:tmpl w:val="10341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07A4E60"/>
    <w:multiLevelType w:val="hybridMultilevel"/>
    <w:tmpl w:val="F0F22F3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11F7F73"/>
    <w:multiLevelType w:val="hybridMultilevel"/>
    <w:tmpl w:val="7B562EF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1C861BA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D46E69"/>
    <w:multiLevelType w:val="hybridMultilevel"/>
    <w:tmpl w:val="FA289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CD4FC4"/>
    <w:multiLevelType w:val="hybridMultilevel"/>
    <w:tmpl w:val="9D4E6046"/>
    <w:lvl w:ilvl="0" w:tplc="D71CF3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507E95"/>
    <w:multiLevelType w:val="hybridMultilevel"/>
    <w:tmpl w:val="F984DF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60C09D8"/>
    <w:multiLevelType w:val="hybridMultilevel"/>
    <w:tmpl w:val="A046062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1B0AD2"/>
    <w:multiLevelType w:val="hybridMultilevel"/>
    <w:tmpl w:val="ADA048CE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95A54AC"/>
    <w:multiLevelType w:val="multilevel"/>
    <w:tmpl w:val="417CB01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8A6383"/>
    <w:multiLevelType w:val="hybridMultilevel"/>
    <w:tmpl w:val="C26433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B12CE2"/>
    <w:multiLevelType w:val="hybridMultilevel"/>
    <w:tmpl w:val="345C035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D295246"/>
    <w:multiLevelType w:val="hybridMultilevel"/>
    <w:tmpl w:val="5A503E6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D6B5852"/>
    <w:multiLevelType w:val="hybridMultilevel"/>
    <w:tmpl w:val="86EC7C7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EB11797"/>
    <w:multiLevelType w:val="hybridMultilevel"/>
    <w:tmpl w:val="712E4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6E6427"/>
    <w:multiLevelType w:val="hybridMultilevel"/>
    <w:tmpl w:val="D48A5F2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1A56D65"/>
    <w:multiLevelType w:val="hybridMultilevel"/>
    <w:tmpl w:val="08A899F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211127F"/>
    <w:multiLevelType w:val="hybridMultilevel"/>
    <w:tmpl w:val="841A6F3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28A45A1"/>
    <w:multiLevelType w:val="hybridMultilevel"/>
    <w:tmpl w:val="0F1AC492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3D73632"/>
    <w:multiLevelType w:val="hybridMultilevel"/>
    <w:tmpl w:val="9BE8862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4ED3CEF"/>
    <w:multiLevelType w:val="hybridMultilevel"/>
    <w:tmpl w:val="9CCE2E9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0C06D3"/>
    <w:multiLevelType w:val="hybridMultilevel"/>
    <w:tmpl w:val="1EC6E4BC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124E09"/>
    <w:multiLevelType w:val="hybridMultilevel"/>
    <w:tmpl w:val="CC6E520C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76458E2"/>
    <w:multiLevelType w:val="multilevel"/>
    <w:tmpl w:val="597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9997A33"/>
    <w:multiLevelType w:val="hybridMultilevel"/>
    <w:tmpl w:val="8C922F9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D2B79AD"/>
    <w:multiLevelType w:val="hybridMultilevel"/>
    <w:tmpl w:val="46A4985C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8" w15:restartNumberingAfterBreak="0">
    <w:nsid w:val="5D9D299B"/>
    <w:multiLevelType w:val="hybridMultilevel"/>
    <w:tmpl w:val="BEDEC502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DA6761F"/>
    <w:multiLevelType w:val="hybridMultilevel"/>
    <w:tmpl w:val="BE78854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5B1258"/>
    <w:multiLevelType w:val="hybridMultilevel"/>
    <w:tmpl w:val="CDC21C0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E8E3D38"/>
    <w:multiLevelType w:val="hybridMultilevel"/>
    <w:tmpl w:val="C038C2A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0072729"/>
    <w:multiLevelType w:val="hybridMultilevel"/>
    <w:tmpl w:val="F5D20F6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1803D84"/>
    <w:multiLevelType w:val="hybridMultilevel"/>
    <w:tmpl w:val="4C9A1220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5" w15:restartNumberingAfterBreak="0">
    <w:nsid w:val="61856D19"/>
    <w:multiLevelType w:val="hybridMultilevel"/>
    <w:tmpl w:val="4CEA2A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24C5500"/>
    <w:multiLevelType w:val="hybridMultilevel"/>
    <w:tmpl w:val="6BE24E00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3D64CE4"/>
    <w:multiLevelType w:val="hybridMultilevel"/>
    <w:tmpl w:val="256E3D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60E7956"/>
    <w:multiLevelType w:val="hybridMultilevel"/>
    <w:tmpl w:val="70E0A48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645413F"/>
    <w:multiLevelType w:val="hybridMultilevel"/>
    <w:tmpl w:val="9ADA39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77D021F"/>
    <w:multiLevelType w:val="hybridMultilevel"/>
    <w:tmpl w:val="F9FCD594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AA344F1"/>
    <w:multiLevelType w:val="hybridMultilevel"/>
    <w:tmpl w:val="339C3322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6BDD4DB2"/>
    <w:multiLevelType w:val="multilevel"/>
    <w:tmpl w:val="B75CE8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C28149D"/>
    <w:multiLevelType w:val="hybridMultilevel"/>
    <w:tmpl w:val="FA80A2CE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C2A520F"/>
    <w:multiLevelType w:val="hybridMultilevel"/>
    <w:tmpl w:val="0E3EC3C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C6B0E62"/>
    <w:multiLevelType w:val="hybridMultilevel"/>
    <w:tmpl w:val="F87EC0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6C8D31A6"/>
    <w:multiLevelType w:val="hybridMultilevel"/>
    <w:tmpl w:val="36EEB830"/>
    <w:lvl w:ilvl="0" w:tplc="07FCA7A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C97A60"/>
    <w:multiLevelType w:val="hybridMultilevel"/>
    <w:tmpl w:val="F97217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DDC54A5"/>
    <w:multiLevelType w:val="hybridMultilevel"/>
    <w:tmpl w:val="FFBC9928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F34718D"/>
    <w:multiLevelType w:val="hybridMultilevel"/>
    <w:tmpl w:val="05666F40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0A8223D"/>
    <w:multiLevelType w:val="multilevel"/>
    <w:tmpl w:val="7D64F0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5" w:hanging="360"/>
      </w:pPr>
      <w:rPr>
        <w:rFonts w:ascii="Symbol" w:hAnsi="Symbol" w:hint="default"/>
      </w:rPr>
    </w:lvl>
  </w:abstractNum>
  <w:abstractNum w:abstractNumId="104" w15:restartNumberingAfterBreak="0">
    <w:nsid w:val="71036256"/>
    <w:multiLevelType w:val="hybridMultilevel"/>
    <w:tmpl w:val="36EEB830"/>
    <w:lvl w:ilvl="0" w:tplc="07FCA7A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BE30C9"/>
    <w:multiLevelType w:val="hybridMultilevel"/>
    <w:tmpl w:val="B99295CC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3B13014"/>
    <w:multiLevelType w:val="hybridMultilevel"/>
    <w:tmpl w:val="D608859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4A76AD1"/>
    <w:multiLevelType w:val="hybridMultilevel"/>
    <w:tmpl w:val="49909F34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5C01AF4"/>
    <w:multiLevelType w:val="multilevel"/>
    <w:tmpl w:val="AD9A8B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9" w15:restartNumberingAfterBreak="0">
    <w:nsid w:val="78E365E7"/>
    <w:multiLevelType w:val="hybridMultilevel"/>
    <w:tmpl w:val="2CA64F9C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AA1450B"/>
    <w:multiLevelType w:val="hybridMultilevel"/>
    <w:tmpl w:val="8170393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EFCE676C">
      <w:numFmt w:val="bullet"/>
      <w:lvlText w:val=""/>
      <w:lvlJc w:val="left"/>
      <w:pPr>
        <w:ind w:left="1080" w:hanging="360"/>
      </w:pPr>
      <w:rPr>
        <w:rFonts w:ascii="Cambria" w:eastAsiaTheme="minorHAnsi" w:hAnsi="Cambria" w:cstheme="minorHAnsi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C9833F8"/>
    <w:multiLevelType w:val="hybridMultilevel"/>
    <w:tmpl w:val="D40E9CCA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2" w15:restartNumberingAfterBreak="0">
    <w:nsid w:val="7CC4414A"/>
    <w:multiLevelType w:val="hybridMultilevel"/>
    <w:tmpl w:val="CD70C0B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CCD11C3"/>
    <w:multiLevelType w:val="hybridMultilevel"/>
    <w:tmpl w:val="1954EFA6"/>
    <w:lvl w:ilvl="0" w:tplc="940E49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D1F521A"/>
    <w:multiLevelType w:val="hybridMultilevel"/>
    <w:tmpl w:val="ADEE201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DC77D6F"/>
    <w:multiLevelType w:val="hybridMultilevel"/>
    <w:tmpl w:val="AFD87BD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EBE0E42"/>
    <w:multiLevelType w:val="hybridMultilevel"/>
    <w:tmpl w:val="2F181AF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4296527">
    <w:abstractNumId w:val="8"/>
  </w:num>
  <w:num w:numId="2" w16cid:durableId="642350596">
    <w:abstractNumId w:val="116"/>
  </w:num>
  <w:num w:numId="3" w16cid:durableId="1963682517">
    <w:abstractNumId w:val="81"/>
  </w:num>
  <w:num w:numId="4" w16cid:durableId="1261177953">
    <w:abstractNumId w:val="39"/>
  </w:num>
  <w:num w:numId="5" w16cid:durableId="1752122822">
    <w:abstractNumId w:val="15"/>
  </w:num>
  <w:num w:numId="6" w16cid:durableId="2099980843">
    <w:abstractNumId w:val="85"/>
  </w:num>
  <w:num w:numId="7" w16cid:durableId="966543811">
    <w:abstractNumId w:val="40"/>
  </w:num>
  <w:num w:numId="8" w16cid:durableId="520051058">
    <w:abstractNumId w:val="80"/>
  </w:num>
  <w:num w:numId="9" w16cid:durableId="72555377">
    <w:abstractNumId w:val="0"/>
  </w:num>
  <w:num w:numId="10" w16cid:durableId="343942386">
    <w:abstractNumId w:val="72"/>
  </w:num>
  <w:num w:numId="11" w16cid:durableId="1059669222">
    <w:abstractNumId w:val="79"/>
  </w:num>
  <w:num w:numId="12" w16cid:durableId="1863782053">
    <w:abstractNumId w:val="48"/>
  </w:num>
  <w:num w:numId="13" w16cid:durableId="763963514">
    <w:abstractNumId w:val="82"/>
  </w:num>
  <w:num w:numId="14" w16cid:durableId="130365484">
    <w:abstractNumId w:val="67"/>
  </w:num>
  <w:num w:numId="15" w16cid:durableId="1780376070">
    <w:abstractNumId w:val="34"/>
  </w:num>
  <w:num w:numId="16" w16cid:durableId="197202853">
    <w:abstractNumId w:val="69"/>
  </w:num>
  <w:num w:numId="17" w16cid:durableId="124399779">
    <w:abstractNumId w:val="68"/>
  </w:num>
  <w:num w:numId="18" w16cid:durableId="1537157140">
    <w:abstractNumId w:val="71"/>
  </w:num>
  <w:num w:numId="19" w16cid:durableId="30693013">
    <w:abstractNumId w:val="91"/>
  </w:num>
  <w:num w:numId="20" w16cid:durableId="1799496503">
    <w:abstractNumId w:val="26"/>
  </w:num>
  <w:num w:numId="21" w16cid:durableId="40712274">
    <w:abstractNumId w:val="76"/>
  </w:num>
  <w:num w:numId="22" w16cid:durableId="1528371580">
    <w:abstractNumId w:val="33"/>
  </w:num>
  <w:num w:numId="23" w16cid:durableId="1748767597">
    <w:abstractNumId w:val="23"/>
  </w:num>
  <w:num w:numId="24" w16cid:durableId="596713807">
    <w:abstractNumId w:val="11"/>
  </w:num>
  <w:num w:numId="25" w16cid:durableId="1346982111">
    <w:abstractNumId w:val="42"/>
  </w:num>
  <w:num w:numId="26" w16cid:durableId="1522666681">
    <w:abstractNumId w:val="27"/>
  </w:num>
  <w:num w:numId="27" w16cid:durableId="1387535586">
    <w:abstractNumId w:val="51"/>
  </w:num>
  <w:num w:numId="28" w16cid:durableId="1907258826">
    <w:abstractNumId w:val="29"/>
  </w:num>
  <w:num w:numId="29" w16cid:durableId="1511749165">
    <w:abstractNumId w:val="32"/>
  </w:num>
  <w:num w:numId="30" w16cid:durableId="1854150864">
    <w:abstractNumId w:val="59"/>
  </w:num>
  <w:num w:numId="31" w16cid:durableId="1916546099">
    <w:abstractNumId w:val="50"/>
  </w:num>
  <w:num w:numId="32" w16cid:durableId="695689749">
    <w:abstractNumId w:val="106"/>
  </w:num>
  <w:num w:numId="33" w16cid:durableId="823546193">
    <w:abstractNumId w:val="3"/>
  </w:num>
  <w:num w:numId="34" w16cid:durableId="2013414354">
    <w:abstractNumId w:val="14"/>
  </w:num>
  <w:num w:numId="35" w16cid:durableId="876042894">
    <w:abstractNumId w:val="31"/>
  </w:num>
  <w:num w:numId="36" w16cid:durableId="1798374485">
    <w:abstractNumId w:val="115"/>
  </w:num>
  <w:num w:numId="37" w16cid:durableId="1032153370">
    <w:abstractNumId w:val="64"/>
  </w:num>
  <w:num w:numId="38" w16cid:durableId="771320354">
    <w:abstractNumId w:val="22"/>
  </w:num>
  <w:num w:numId="39" w16cid:durableId="421338768">
    <w:abstractNumId w:val="57"/>
  </w:num>
  <w:num w:numId="40" w16cid:durableId="212927030">
    <w:abstractNumId w:val="90"/>
  </w:num>
  <w:num w:numId="41" w16cid:durableId="525872232">
    <w:abstractNumId w:val="63"/>
  </w:num>
  <w:num w:numId="42" w16cid:durableId="363484928">
    <w:abstractNumId w:val="28"/>
  </w:num>
  <w:num w:numId="43" w16cid:durableId="316035959">
    <w:abstractNumId w:val="62"/>
  </w:num>
  <w:num w:numId="44" w16cid:durableId="1569606779">
    <w:abstractNumId w:val="54"/>
  </w:num>
  <w:num w:numId="45" w16cid:durableId="1941717844">
    <w:abstractNumId w:val="44"/>
  </w:num>
  <w:num w:numId="46" w16cid:durableId="1251885848">
    <w:abstractNumId w:val="13"/>
  </w:num>
  <w:num w:numId="47" w16cid:durableId="1994096174">
    <w:abstractNumId w:val="77"/>
  </w:num>
  <w:num w:numId="48" w16cid:durableId="69499881">
    <w:abstractNumId w:val="93"/>
  </w:num>
  <w:num w:numId="49" w16cid:durableId="894321317">
    <w:abstractNumId w:val="117"/>
  </w:num>
  <w:num w:numId="50" w16cid:durableId="989478508">
    <w:abstractNumId w:val="96"/>
  </w:num>
  <w:num w:numId="51" w16cid:durableId="1547911037">
    <w:abstractNumId w:val="30"/>
  </w:num>
  <w:num w:numId="52" w16cid:durableId="1158617591">
    <w:abstractNumId w:val="20"/>
  </w:num>
  <w:num w:numId="53" w16cid:durableId="2145808071">
    <w:abstractNumId w:val="38"/>
  </w:num>
  <w:num w:numId="54" w16cid:durableId="1708488706">
    <w:abstractNumId w:val="43"/>
  </w:num>
  <w:num w:numId="55" w16cid:durableId="349836797">
    <w:abstractNumId w:val="58"/>
  </w:num>
  <w:num w:numId="56" w16cid:durableId="6569195">
    <w:abstractNumId w:val="7"/>
  </w:num>
  <w:num w:numId="57" w16cid:durableId="1697152962">
    <w:abstractNumId w:val="47"/>
  </w:num>
  <w:num w:numId="58" w16cid:durableId="1616786395">
    <w:abstractNumId w:val="25"/>
  </w:num>
  <w:num w:numId="59" w16cid:durableId="1676495635">
    <w:abstractNumId w:val="41"/>
  </w:num>
  <w:num w:numId="60" w16cid:durableId="1543203947">
    <w:abstractNumId w:val="111"/>
  </w:num>
  <w:num w:numId="61" w16cid:durableId="1154685548">
    <w:abstractNumId w:val="102"/>
  </w:num>
  <w:num w:numId="62" w16cid:durableId="2029332346">
    <w:abstractNumId w:val="24"/>
  </w:num>
  <w:num w:numId="63" w16cid:durableId="114757835">
    <w:abstractNumId w:val="55"/>
  </w:num>
  <w:num w:numId="64" w16cid:durableId="1635404068">
    <w:abstractNumId w:val="18"/>
  </w:num>
  <w:num w:numId="65" w16cid:durableId="1689943411">
    <w:abstractNumId w:val="100"/>
  </w:num>
  <w:num w:numId="66" w16cid:durableId="881408838">
    <w:abstractNumId w:val="61"/>
  </w:num>
  <w:num w:numId="67" w16cid:durableId="1549340310">
    <w:abstractNumId w:val="95"/>
  </w:num>
  <w:num w:numId="68" w16cid:durableId="1962028390">
    <w:abstractNumId w:val="74"/>
  </w:num>
  <w:num w:numId="69" w16cid:durableId="1910456108">
    <w:abstractNumId w:val="35"/>
  </w:num>
  <w:num w:numId="70" w16cid:durableId="1401899960">
    <w:abstractNumId w:val="1"/>
  </w:num>
  <w:num w:numId="71" w16cid:durableId="532695049">
    <w:abstractNumId w:val="6"/>
  </w:num>
  <w:num w:numId="72" w16cid:durableId="985358658">
    <w:abstractNumId w:val="99"/>
  </w:num>
  <w:num w:numId="73" w16cid:durableId="325061732">
    <w:abstractNumId w:val="53"/>
  </w:num>
  <w:num w:numId="74" w16cid:durableId="524712503">
    <w:abstractNumId w:val="87"/>
  </w:num>
  <w:num w:numId="75" w16cid:durableId="1625891484">
    <w:abstractNumId w:val="84"/>
  </w:num>
  <w:num w:numId="76" w16cid:durableId="1579362581">
    <w:abstractNumId w:val="10"/>
  </w:num>
  <w:num w:numId="77" w16cid:durableId="484007555">
    <w:abstractNumId w:val="45"/>
  </w:num>
  <w:num w:numId="78" w16cid:durableId="1100032034">
    <w:abstractNumId w:val="105"/>
  </w:num>
  <w:num w:numId="79" w16cid:durableId="812482553">
    <w:abstractNumId w:val="16"/>
  </w:num>
  <w:num w:numId="80" w16cid:durableId="287012123">
    <w:abstractNumId w:val="109"/>
  </w:num>
  <w:num w:numId="81" w16cid:durableId="1956476651">
    <w:abstractNumId w:val="107"/>
  </w:num>
  <w:num w:numId="82" w16cid:durableId="1748963020">
    <w:abstractNumId w:val="19"/>
  </w:num>
  <w:num w:numId="83" w16cid:durableId="781456022">
    <w:abstractNumId w:val="17"/>
  </w:num>
  <w:num w:numId="84" w16cid:durableId="55011328">
    <w:abstractNumId w:val="86"/>
  </w:num>
  <w:num w:numId="85" w16cid:durableId="1888487403">
    <w:abstractNumId w:val="78"/>
  </w:num>
  <w:num w:numId="86" w16cid:durableId="391000579">
    <w:abstractNumId w:val="73"/>
  </w:num>
  <w:num w:numId="87" w16cid:durableId="67506677">
    <w:abstractNumId w:val="92"/>
  </w:num>
  <w:num w:numId="88" w16cid:durableId="1667593539">
    <w:abstractNumId w:val="2"/>
  </w:num>
  <w:num w:numId="89" w16cid:durableId="335039158">
    <w:abstractNumId w:val="70"/>
  </w:num>
  <w:num w:numId="90" w16cid:durableId="1279490225">
    <w:abstractNumId w:val="36"/>
  </w:num>
  <w:num w:numId="91" w16cid:durableId="1970817948">
    <w:abstractNumId w:val="21"/>
  </w:num>
  <w:num w:numId="92" w16cid:durableId="1280599244">
    <w:abstractNumId w:val="112"/>
  </w:num>
  <w:num w:numId="93" w16cid:durableId="112407167">
    <w:abstractNumId w:val="5"/>
  </w:num>
  <w:num w:numId="94" w16cid:durableId="223641526">
    <w:abstractNumId w:val="110"/>
  </w:num>
  <w:num w:numId="95" w16cid:durableId="1601329018">
    <w:abstractNumId w:val="103"/>
  </w:num>
  <w:num w:numId="96" w16cid:durableId="475147389">
    <w:abstractNumId w:val="66"/>
  </w:num>
  <w:num w:numId="97" w16cid:durableId="1502086098">
    <w:abstractNumId w:val="114"/>
  </w:num>
  <w:num w:numId="98" w16cid:durableId="771169358">
    <w:abstractNumId w:val="110"/>
  </w:num>
  <w:num w:numId="99" w16cid:durableId="460355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127120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83041263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97359385">
    <w:abstractNumId w:val="60"/>
  </w:num>
  <w:num w:numId="103" w16cid:durableId="11208783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3151851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86058157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246051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3662426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5077158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86436607">
    <w:abstractNumId w:val="98"/>
  </w:num>
  <w:num w:numId="110" w16cid:durableId="1818499515">
    <w:abstractNumId w:val="104"/>
  </w:num>
  <w:num w:numId="111" w16cid:durableId="22067265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431223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8810945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47032147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5008774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15414945">
    <w:abstractNumId w:val="75"/>
  </w:num>
  <w:num w:numId="117" w16cid:durableId="2077780732">
    <w:abstractNumId w:val="37"/>
  </w:num>
  <w:num w:numId="118" w16cid:durableId="108595375">
    <w:abstractNumId w:val="94"/>
  </w:num>
  <w:num w:numId="119" w16cid:durableId="850072773">
    <w:abstractNumId w:val="10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6E"/>
    <w:rsid w:val="0000304F"/>
    <w:rsid w:val="0000674C"/>
    <w:rsid w:val="00007DFA"/>
    <w:rsid w:val="000100E7"/>
    <w:rsid w:val="00014263"/>
    <w:rsid w:val="00025A93"/>
    <w:rsid w:val="000338F9"/>
    <w:rsid w:val="00034065"/>
    <w:rsid w:val="000344A7"/>
    <w:rsid w:val="00036D22"/>
    <w:rsid w:val="000530BC"/>
    <w:rsid w:val="00062870"/>
    <w:rsid w:val="000749EC"/>
    <w:rsid w:val="00075EFF"/>
    <w:rsid w:val="00083602"/>
    <w:rsid w:val="000900A2"/>
    <w:rsid w:val="00092CFB"/>
    <w:rsid w:val="000A13F6"/>
    <w:rsid w:val="000A3875"/>
    <w:rsid w:val="000A5E42"/>
    <w:rsid w:val="000B01EB"/>
    <w:rsid w:val="000E4EDE"/>
    <w:rsid w:val="000F541D"/>
    <w:rsid w:val="000F54EB"/>
    <w:rsid w:val="0011326D"/>
    <w:rsid w:val="001149BA"/>
    <w:rsid w:val="001150F4"/>
    <w:rsid w:val="00116D60"/>
    <w:rsid w:val="00130EA6"/>
    <w:rsid w:val="001326CC"/>
    <w:rsid w:val="00134CEE"/>
    <w:rsid w:val="00140351"/>
    <w:rsid w:val="00141F59"/>
    <w:rsid w:val="00144619"/>
    <w:rsid w:val="00154201"/>
    <w:rsid w:val="00155A81"/>
    <w:rsid w:val="001600C2"/>
    <w:rsid w:val="00166D1D"/>
    <w:rsid w:val="0017271C"/>
    <w:rsid w:val="001776D0"/>
    <w:rsid w:val="00177C2D"/>
    <w:rsid w:val="00180CB9"/>
    <w:rsid w:val="00183A1A"/>
    <w:rsid w:val="00192210"/>
    <w:rsid w:val="00193C9B"/>
    <w:rsid w:val="001975F3"/>
    <w:rsid w:val="001A0387"/>
    <w:rsid w:val="001A2AAB"/>
    <w:rsid w:val="001A6533"/>
    <w:rsid w:val="001B1135"/>
    <w:rsid w:val="001B54F3"/>
    <w:rsid w:val="001C41C1"/>
    <w:rsid w:val="001C4821"/>
    <w:rsid w:val="001C7C93"/>
    <w:rsid w:val="001D5B2E"/>
    <w:rsid w:val="001F56E2"/>
    <w:rsid w:val="001F5721"/>
    <w:rsid w:val="0020615E"/>
    <w:rsid w:val="00206519"/>
    <w:rsid w:val="002074D5"/>
    <w:rsid w:val="00211538"/>
    <w:rsid w:val="002120CF"/>
    <w:rsid w:val="00214B05"/>
    <w:rsid w:val="00224205"/>
    <w:rsid w:val="00224AD5"/>
    <w:rsid w:val="00235372"/>
    <w:rsid w:val="002440B0"/>
    <w:rsid w:val="00246C51"/>
    <w:rsid w:val="00257539"/>
    <w:rsid w:val="00261271"/>
    <w:rsid w:val="00261582"/>
    <w:rsid w:val="002637B4"/>
    <w:rsid w:val="00264BB1"/>
    <w:rsid w:val="002765DF"/>
    <w:rsid w:val="002773FB"/>
    <w:rsid w:val="00292CE6"/>
    <w:rsid w:val="0029688F"/>
    <w:rsid w:val="00297639"/>
    <w:rsid w:val="002B17EA"/>
    <w:rsid w:val="002B400C"/>
    <w:rsid w:val="002C28A5"/>
    <w:rsid w:val="002C4EE5"/>
    <w:rsid w:val="002C6FE8"/>
    <w:rsid w:val="002D7274"/>
    <w:rsid w:val="002E2B83"/>
    <w:rsid w:val="002F723A"/>
    <w:rsid w:val="00310E52"/>
    <w:rsid w:val="00314C5E"/>
    <w:rsid w:val="00320731"/>
    <w:rsid w:val="00321DAB"/>
    <w:rsid w:val="00322B9E"/>
    <w:rsid w:val="00325FC1"/>
    <w:rsid w:val="00360D4F"/>
    <w:rsid w:val="0036605E"/>
    <w:rsid w:val="0037789F"/>
    <w:rsid w:val="00393ED2"/>
    <w:rsid w:val="00397564"/>
    <w:rsid w:val="003A363F"/>
    <w:rsid w:val="003A719A"/>
    <w:rsid w:val="003B1879"/>
    <w:rsid w:val="003B2044"/>
    <w:rsid w:val="003B2CC3"/>
    <w:rsid w:val="003B3904"/>
    <w:rsid w:val="003B5559"/>
    <w:rsid w:val="003D1815"/>
    <w:rsid w:val="003D52C7"/>
    <w:rsid w:val="003E03B9"/>
    <w:rsid w:val="003E180B"/>
    <w:rsid w:val="003E338C"/>
    <w:rsid w:val="003E7EE4"/>
    <w:rsid w:val="003F21FC"/>
    <w:rsid w:val="003F2E10"/>
    <w:rsid w:val="003F7086"/>
    <w:rsid w:val="003F7EFD"/>
    <w:rsid w:val="004015E2"/>
    <w:rsid w:val="00411472"/>
    <w:rsid w:val="00442EBD"/>
    <w:rsid w:val="00450007"/>
    <w:rsid w:val="00450229"/>
    <w:rsid w:val="004526EA"/>
    <w:rsid w:val="0045493D"/>
    <w:rsid w:val="004552EC"/>
    <w:rsid w:val="00455B9B"/>
    <w:rsid w:val="004561A5"/>
    <w:rsid w:val="00467AC5"/>
    <w:rsid w:val="00467B0A"/>
    <w:rsid w:val="0047137B"/>
    <w:rsid w:val="00471AD5"/>
    <w:rsid w:val="004769CB"/>
    <w:rsid w:val="00477B00"/>
    <w:rsid w:val="00482969"/>
    <w:rsid w:val="00483D19"/>
    <w:rsid w:val="00484C73"/>
    <w:rsid w:val="004923A9"/>
    <w:rsid w:val="004A2A8C"/>
    <w:rsid w:val="004A2FB9"/>
    <w:rsid w:val="004B3BFD"/>
    <w:rsid w:val="004B44B3"/>
    <w:rsid w:val="004B731C"/>
    <w:rsid w:val="004C79BA"/>
    <w:rsid w:val="004D0C7D"/>
    <w:rsid w:val="004D1712"/>
    <w:rsid w:val="004D2AA7"/>
    <w:rsid w:val="004D5B03"/>
    <w:rsid w:val="004E0E10"/>
    <w:rsid w:val="004F11A0"/>
    <w:rsid w:val="004F4758"/>
    <w:rsid w:val="0050197E"/>
    <w:rsid w:val="00514DE3"/>
    <w:rsid w:val="0052152F"/>
    <w:rsid w:val="00524976"/>
    <w:rsid w:val="005275B1"/>
    <w:rsid w:val="005304CB"/>
    <w:rsid w:val="0053083F"/>
    <w:rsid w:val="005322C8"/>
    <w:rsid w:val="00533B82"/>
    <w:rsid w:val="00536F41"/>
    <w:rsid w:val="00540122"/>
    <w:rsid w:val="005404F6"/>
    <w:rsid w:val="005449BB"/>
    <w:rsid w:val="00547688"/>
    <w:rsid w:val="005532DC"/>
    <w:rsid w:val="00563DC6"/>
    <w:rsid w:val="005710ED"/>
    <w:rsid w:val="00571D79"/>
    <w:rsid w:val="00581612"/>
    <w:rsid w:val="00586B76"/>
    <w:rsid w:val="00595E11"/>
    <w:rsid w:val="005968FE"/>
    <w:rsid w:val="005A1541"/>
    <w:rsid w:val="005B7E58"/>
    <w:rsid w:val="005C01F7"/>
    <w:rsid w:val="005C35E0"/>
    <w:rsid w:val="005C3CDE"/>
    <w:rsid w:val="005C41E0"/>
    <w:rsid w:val="005D70FB"/>
    <w:rsid w:val="005F0164"/>
    <w:rsid w:val="005F48B0"/>
    <w:rsid w:val="005F544D"/>
    <w:rsid w:val="005F5D6B"/>
    <w:rsid w:val="005F63FD"/>
    <w:rsid w:val="00607F86"/>
    <w:rsid w:val="00623589"/>
    <w:rsid w:val="00623BFC"/>
    <w:rsid w:val="006303E8"/>
    <w:rsid w:val="00630734"/>
    <w:rsid w:val="0063192B"/>
    <w:rsid w:val="006370F9"/>
    <w:rsid w:val="00637B4D"/>
    <w:rsid w:val="00640432"/>
    <w:rsid w:val="00643EDC"/>
    <w:rsid w:val="00645D89"/>
    <w:rsid w:val="00650446"/>
    <w:rsid w:val="006554AE"/>
    <w:rsid w:val="0066299E"/>
    <w:rsid w:val="00664AD0"/>
    <w:rsid w:val="00665065"/>
    <w:rsid w:val="006723BE"/>
    <w:rsid w:val="0068435D"/>
    <w:rsid w:val="006862FA"/>
    <w:rsid w:val="006948ED"/>
    <w:rsid w:val="006A5F5D"/>
    <w:rsid w:val="006B3336"/>
    <w:rsid w:val="006C4EAD"/>
    <w:rsid w:val="006C5083"/>
    <w:rsid w:val="006C6F63"/>
    <w:rsid w:val="006E04AA"/>
    <w:rsid w:val="006E2E20"/>
    <w:rsid w:val="006F4A45"/>
    <w:rsid w:val="007206CD"/>
    <w:rsid w:val="00721A72"/>
    <w:rsid w:val="007229F7"/>
    <w:rsid w:val="00723B78"/>
    <w:rsid w:val="00732EF8"/>
    <w:rsid w:val="007353A6"/>
    <w:rsid w:val="00737B07"/>
    <w:rsid w:val="007416CC"/>
    <w:rsid w:val="00752C83"/>
    <w:rsid w:val="007540A2"/>
    <w:rsid w:val="00763E68"/>
    <w:rsid w:val="00777757"/>
    <w:rsid w:val="00780B76"/>
    <w:rsid w:val="00782339"/>
    <w:rsid w:val="00784928"/>
    <w:rsid w:val="0078507F"/>
    <w:rsid w:val="00785E9F"/>
    <w:rsid w:val="007864A6"/>
    <w:rsid w:val="007A319B"/>
    <w:rsid w:val="007B1E45"/>
    <w:rsid w:val="007B4000"/>
    <w:rsid w:val="007B56F7"/>
    <w:rsid w:val="007B7EC7"/>
    <w:rsid w:val="007C003D"/>
    <w:rsid w:val="007C5E53"/>
    <w:rsid w:val="007C721E"/>
    <w:rsid w:val="007E1A6F"/>
    <w:rsid w:val="007E2E16"/>
    <w:rsid w:val="007E38B3"/>
    <w:rsid w:val="007E6C39"/>
    <w:rsid w:val="007F12DC"/>
    <w:rsid w:val="00825D1E"/>
    <w:rsid w:val="0083464C"/>
    <w:rsid w:val="00836F7D"/>
    <w:rsid w:val="00846461"/>
    <w:rsid w:val="008466E1"/>
    <w:rsid w:val="0085326C"/>
    <w:rsid w:val="0085626F"/>
    <w:rsid w:val="00860151"/>
    <w:rsid w:val="008624F7"/>
    <w:rsid w:val="00870980"/>
    <w:rsid w:val="00871976"/>
    <w:rsid w:val="00876D76"/>
    <w:rsid w:val="00877039"/>
    <w:rsid w:val="00884E02"/>
    <w:rsid w:val="0088500C"/>
    <w:rsid w:val="0088768C"/>
    <w:rsid w:val="00897FFC"/>
    <w:rsid w:val="008A25D9"/>
    <w:rsid w:val="008A3779"/>
    <w:rsid w:val="008A688B"/>
    <w:rsid w:val="008A78EA"/>
    <w:rsid w:val="008B609B"/>
    <w:rsid w:val="008C1B7D"/>
    <w:rsid w:val="008C1DAD"/>
    <w:rsid w:val="008C7E89"/>
    <w:rsid w:val="008D7571"/>
    <w:rsid w:val="008F3464"/>
    <w:rsid w:val="008F3C49"/>
    <w:rsid w:val="008F780D"/>
    <w:rsid w:val="009009AC"/>
    <w:rsid w:val="00905A60"/>
    <w:rsid w:val="009138F3"/>
    <w:rsid w:val="009147E0"/>
    <w:rsid w:val="0092125A"/>
    <w:rsid w:val="00922E18"/>
    <w:rsid w:val="00926E3B"/>
    <w:rsid w:val="0093179D"/>
    <w:rsid w:val="00943B44"/>
    <w:rsid w:val="00946189"/>
    <w:rsid w:val="009502D6"/>
    <w:rsid w:val="00961D72"/>
    <w:rsid w:val="00967C8A"/>
    <w:rsid w:val="0097010F"/>
    <w:rsid w:val="00970302"/>
    <w:rsid w:val="00973019"/>
    <w:rsid w:val="00973312"/>
    <w:rsid w:val="00976BC9"/>
    <w:rsid w:val="00976CE8"/>
    <w:rsid w:val="009811E9"/>
    <w:rsid w:val="009814E3"/>
    <w:rsid w:val="00981BF9"/>
    <w:rsid w:val="009862E9"/>
    <w:rsid w:val="009938FD"/>
    <w:rsid w:val="009A1F85"/>
    <w:rsid w:val="009A3AF8"/>
    <w:rsid w:val="009A5DE7"/>
    <w:rsid w:val="009B0563"/>
    <w:rsid w:val="009B4B9B"/>
    <w:rsid w:val="009C6F73"/>
    <w:rsid w:val="009C7B3D"/>
    <w:rsid w:val="009E43D9"/>
    <w:rsid w:val="009F0482"/>
    <w:rsid w:val="009F6FC0"/>
    <w:rsid w:val="009F74E3"/>
    <w:rsid w:val="009F7E78"/>
    <w:rsid w:val="00A01122"/>
    <w:rsid w:val="00A01949"/>
    <w:rsid w:val="00A02E46"/>
    <w:rsid w:val="00A11D5C"/>
    <w:rsid w:val="00A12F60"/>
    <w:rsid w:val="00A149DD"/>
    <w:rsid w:val="00A15175"/>
    <w:rsid w:val="00A22539"/>
    <w:rsid w:val="00A31058"/>
    <w:rsid w:val="00A35084"/>
    <w:rsid w:val="00A40AE0"/>
    <w:rsid w:val="00A443D2"/>
    <w:rsid w:val="00A444A9"/>
    <w:rsid w:val="00A60F4C"/>
    <w:rsid w:val="00A61D23"/>
    <w:rsid w:val="00A67734"/>
    <w:rsid w:val="00A86972"/>
    <w:rsid w:val="00A90B48"/>
    <w:rsid w:val="00A910E4"/>
    <w:rsid w:val="00A91BDF"/>
    <w:rsid w:val="00A97C9D"/>
    <w:rsid w:val="00AA2FCF"/>
    <w:rsid w:val="00AA41CC"/>
    <w:rsid w:val="00AB3A70"/>
    <w:rsid w:val="00AC23AA"/>
    <w:rsid w:val="00AC50A7"/>
    <w:rsid w:val="00AD2D83"/>
    <w:rsid w:val="00AD79B5"/>
    <w:rsid w:val="00AE3917"/>
    <w:rsid w:val="00AE4498"/>
    <w:rsid w:val="00AE5DA4"/>
    <w:rsid w:val="00AE67D6"/>
    <w:rsid w:val="00AF02E0"/>
    <w:rsid w:val="00AF07AA"/>
    <w:rsid w:val="00AF0C77"/>
    <w:rsid w:val="00AF6AA2"/>
    <w:rsid w:val="00B00BAB"/>
    <w:rsid w:val="00B03E8B"/>
    <w:rsid w:val="00B14C35"/>
    <w:rsid w:val="00B17E0A"/>
    <w:rsid w:val="00B20FD3"/>
    <w:rsid w:val="00B23B53"/>
    <w:rsid w:val="00B24CAA"/>
    <w:rsid w:val="00B358BD"/>
    <w:rsid w:val="00B4606F"/>
    <w:rsid w:val="00B536C2"/>
    <w:rsid w:val="00B53A76"/>
    <w:rsid w:val="00B53BDD"/>
    <w:rsid w:val="00B54A12"/>
    <w:rsid w:val="00B55835"/>
    <w:rsid w:val="00B619AC"/>
    <w:rsid w:val="00B704DC"/>
    <w:rsid w:val="00B71C60"/>
    <w:rsid w:val="00B765AF"/>
    <w:rsid w:val="00B76AA2"/>
    <w:rsid w:val="00B82B5D"/>
    <w:rsid w:val="00B864DD"/>
    <w:rsid w:val="00B93559"/>
    <w:rsid w:val="00B94C01"/>
    <w:rsid w:val="00BB5FA8"/>
    <w:rsid w:val="00BC0536"/>
    <w:rsid w:val="00BC2323"/>
    <w:rsid w:val="00BC5362"/>
    <w:rsid w:val="00BD7CA8"/>
    <w:rsid w:val="00BE0FAE"/>
    <w:rsid w:val="00BF06E2"/>
    <w:rsid w:val="00BF401C"/>
    <w:rsid w:val="00C16984"/>
    <w:rsid w:val="00C17BB5"/>
    <w:rsid w:val="00C20611"/>
    <w:rsid w:val="00C24EF9"/>
    <w:rsid w:val="00C26DF3"/>
    <w:rsid w:val="00C478CB"/>
    <w:rsid w:val="00C54C78"/>
    <w:rsid w:val="00C62D04"/>
    <w:rsid w:val="00C65001"/>
    <w:rsid w:val="00C706F8"/>
    <w:rsid w:val="00C7077F"/>
    <w:rsid w:val="00C709F3"/>
    <w:rsid w:val="00C7781F"/>
    <w:rsid w:val="00C77EF3"/>
    <w:rsid w:val="00C83FB7"/>
    <w:rsid w:val="00C87E3D"/>
    <w:rsid w:val="00C909FB"/>
    <w:rsid w:val="00CA18FC"/>
    <w:rsid w:val="00CA7BA6"/>
    <w:rsid w:val="00CA7E8B"/>
    <w:rsid w:val="00CB4AD9"/>
    <w:rsid w:val="00CC7DA9"/>
    <w:rsid w:val="00CD1CFC"/>
    <w:rsid w:val="00CD53B5"/>
    <w:rsid w:val="00CD630C"/>
    <w:rsid w:val="00CE2DDD"/>
    <w:rsid w:val="00CE3B10"/>
    <w:rsid w:val="00CE4309"/>
    <w:rsid w:val="00CE46A2"/>
    <w:rsid w:val="00CE639C"/>
    <w:rsid w:val="00D02818"/>
    <w:rsid w:val="00D1066E"/>
    <w:rsid w:val="00D13C45"/>
    <w:rsid w:val="00D144C9"/>
    <w:rsid w:val="00D15576"/>
    <w:rsid w:val="00D166BE"/>
    <w:rsid w:val="00D23C17"/>
    <w:rsid w:val="00D32F6E"/>
    <w:rsid w:val="00D365F6"/>
    <w:rsid w:val="00D36CA4"/>
    <w:rsid w:val="00D5028F"/>
    <w:rsid w:val="00D567D4"/>
    <w:rsid w:val="00D64552"/>
    <w:rsid w:val="00D71DA5"/>
    <w:rsid w:val="00D74666"/>
    <w:rsid w:val="00D7754E"/>
    <w:rsid w:val="00D80802"/>
    <w:rsid w:val="00D84D73"/>
    <w:rsid w:val="00D91042"/>
    <w:rsid w:val="00DA1048"/>
    <w:rsid w:val="00DA1E4B"/>
    <w:rsid w:val="00DA7C6A"/>
    <w:rsid w:val="00DB077E"/>
    <w:rsid w:val="00DB424E"/>
    <w:rsid w:val="00DC4228"/>
    <w:rsid w:val="00DC5782"/>
    <w:rsid w:val="00DD0434"/>
    <w:rsid w:val="00DD4A50"/>
    <w:rsid w:val="00DF254E"/>
    <w:rsid w:val="00DF3EF3"/>
    <w:rsid w:val="00DF62E0"/>
    <w:rsid w:val="00DF6369"/>
    <w:rsid w:val="00E0691A"/>
    <w:rsid w:val="00E11FF0"/>
    <w:rsid w:val="00E12590"/>
    <w:rsid w:val="00E1698E"/>
    <w:rsid w:val="00E17E89"/>
    <w:rsid w:val="00E223BD"/>
    <w:rsid w:val="00E23011"/>
    <w:rsid w:val="00E2458F"/>
    <w:rsid w:val="00E24AA7"/>
    <w:rsid w:val="00E26892"/>
    <w:rsid w:val="00E34A8C"/>
    <w:rsid w:val="00E37BDC"/>
    <w:rsid w:val="00E412C8"/>
    <w:rsid w:val="00E46ED0"/>
    <w:rsid w:val="00E53A7E"/>
    <w:rsid w:val="00E5651C"/>
    <w:rsid w:val="00E60F25"/>
    <w:rsid w:val="00E67C27"/>
    <w:rsid w:val="00E713C2"/>
    <w:rsid w:val="00E849B3"/>
    <w:rsid w:val="00E871AB"/>
    <w:rsid w:val="00E94BEB"/>
    <w:rsid w:val="00EA2FDA"/>
    <w:rsid w:val="00EA690F"/>
    <w:rsid w:val="00EB3F7E"/>
    <w:rsid w:val="00EB578C"/>
    <w:rsid w:val="00ED2842"/>
    <w:rsid w:val="00ED2A07"/>
    <w:rsid w:val="00ED359D"/>
    <w:rsid w:val="00EE780E"/>
    <w:rsid w:val="00EF08F1"/>
    <w:rsid w:val="00EF57C8"/>
    <w:rsid w:val="00EF6FE7"/>
    <w:rsid w:val="00F00EFC"/>
    <w:rsid w:val="00F03286"/>
    <w:rsid w:val="00F16122"/>
    <w:rsid w:val="00F245BA"/>
    <w:rsid w:val="00F30A53"/>
    <w:rsid w:val="00F32EDD"/>
    <w:rsid w:val="00F37619"/>
    <w:rsid w:val="00F42FE7"/>
    <w:rsid w:val="00F55E33"/>
    <w:rsid w:val="00F57A79"/>
    <w:rsid w:val="00F67368"/>
    <w:rsid w:val="00F72F87"/>
    <w:rsid w:val="00F733FD"/>
    <w:rsid w:val="00F74FF9"/>
    <w:rsid w:val="00F77159"/>
    <w:rsid w:val="00F77432"/>
    <w:rsid w:val="00F80E62"/>
    <w:rsid w:val="00F8214A"/>
    <w:rsid w:val="00F827CE"/>
    <w:rsid w:val="00F82E41"/>
    <w:rsid w:val="00F85164"/>
    <w:rsid w:val="00F874A2"/>
    <w:rsid w:val="00F92CB6"/>
    <w:rsid w:val="00FA713E"/>
    <w:rsid w:val="00FB1070"/>
    <w:rsid w:val="00FB12D6"/>
    <w:rsid w:val="00FB3DBA"/>
    <w:rsid w:val="00FC5762"/>
    <w:rsid w:val="00FD597C"/>
    <w:rsid w:val="00FD6A2A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550BB"/>
  <w15:docId w15:val="{D7560665-3BDC-469F-AD18-836A2D2F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66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16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6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0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984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106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106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66E"/>
  </w:style>
  <w:style w:type="paragraph" w:styleId="Stopka">
    <w:name w:val="footer"/>
    <w:basedOn w:val="Normalny"/>
    <w:link w:val="StopkaZnak"/>
    <w:uiPriority w:val="99"/>
    <w:unhideWhenUsed/>
    <w:rsid w:val="00D1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66E"/>
  </w:style>
  <w:style w:type="character" w:styleId="Hipercze">
    <w:name w:val="Hyperlink"/>
    <w:basedOn w:val="Domylnaczcionkaakapitu"/>
    <w:uiPriority w:val="99"/>
    <w:unhideWhenUsed/>
    <w:rsid w:val="00D1066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66E"/>
    <w:rPr>
      <w:color w:val="808080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066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94C01"/>
    <w:pPr>
      <w:tabs>
        <w:tab w:val="left" w:pos="440"/>
        <w:tab w:val="right" w:leader="dot" w:pos="9736"/>
      </w:tabs>
      <w:spacing w:after="100"/>
    </w:pPr>
  </w:style>
  <w:style w:type="paragraph" w:styleId="Akapitzlist">
    <w:name w:val="List Paragraph"/>
    <w:basedOn w:val="Normalny"/>
    <w:link w:val="AkapitzlistZnak"/>
    <w:uiPriority w:val="34"/>
    <w:qFormat/>
    <w:rsid w:val="00D1066E"/>
    <w:pPr>
      <w:ind w:left="720"/>
      <w:contextualSpacing/>
    </w:pPr>
  </w:style>
  <w:style w:type="paragraph" w:styleId="Bezodstpw">
    <w:name w:val="No Spacing"/>
    <w:uiPriority w:val="1"/>
    <w:qFormat/>
    <w:rsid w:val="00D1066E"/>
    <w:pPr>
      <w:spacing w:after="0" w:line="240" w:lineRule="auto"/>
    </w:pPr>
  </w:style>
  <w:style w:type="paragraph" w:customStyle="1" w:styleId="punktacja1">
    <w:name w:val="punktacja1)"/>
    <w:basedOn w:val="Normalny"/>
    <w:link w:val="punktacja1Znak"/>
    <w:rsid w:val="00D1066E"/>
    <w:pPr>
      <w:widowControl w:val="0"/>
      <w:suppressAutoHyphens/>
      <w:spacing w:before="120" w:after="12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punktacja1Znak">
    <w:name w:val="punktacja1) Znak"/>
    <w:link w:val="punktacja1"/>
    <w:rsid w:val="00D1066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6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6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6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66E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6862FA"/>
    <w:pPr>
      <w:tabs>
        <w:tab w:val="right" w:leader="dot" w:pos="10456"/>
      </w:tabs>
      <w:spacing w:after="100"/>
      <w:ind w:left="22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D1066E"/>
    <w:pPr>
      <w:spacing w:after="100"/>
      <w:ind w:left="440"/>
    </w:pPr>
  </w:style>
  <w:style w:type="character" w:customStyle="1" w:styleId="Domylnaczcionkaakapitu1">
    <w:name w:val="Domyślna czcionka akapitu1"/>
    <w:rsid w:val="00183A1A"/>
  </w:style>
  <w:style w:type="character" w:customStyle="1" w:styleId="Domylnaczcionkaakapitu2">
    <w:name w:val="Domyślna czcionka akapitu2"/>
    <w:rsid w:val="00183A1A"/>
  </w:style>
  <w:style w:type="paragraph" w:customStyle="1" w:styleId="Default">
    <w:name w:val="Default"/>
    <w:rsid w:val="00183A1A"/>
    <w:pPr>
      <w:suppressAutoHyphens/>
      <w:spacing w:after="0" w:line="100" w:lineRule="atLeast"/>
    </w:pPr>
    <w:rPr>
      <w:rFonts w:ascii="Franklin Gothic Book" w:eastAsia="SimSun" w:hAnsi="Franklin Gothic Book" w:cs="Franklin Gothic Book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83A1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3A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IOTR">
    <w:name w:val="PIOTR"/>
    <w:basedOn w:val="Normalny"/>
    <w:rsid w:val="00183A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5F5D6B"/>
  </w:style>
  <w:style w:type="character" w:styleId="Odwoanieprzypisudolnego">
    <w:name w:val="footnote reference"/>
    <w:rsid w:val="005F5D6B"/>
    <w:rPr>
      <w:vertAlign w:val="superscript"/>
    </w:rPr>
  </w:style>
  <w:style w:type="paragraph" w:customStyle="1" w:styleId="Zawartotabeli">
    <w:name w:val="Zawartość tabeli"/>
    <w:basedOn w:val="Normalny"/>
    <w:rsid w:val="005F5D6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5F5D6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5D6B"/>
    <w:rPr>
      <w:rFonts w:ascii="Times New Roman" w:eastAsia="SimSun" w:hAnsi="Times New Roman" w:cs="Lucida Sans"/>
      <w:kern w:val="1"/>
      <w:sz w:val="20"/>
      <w:szCs w:val="20"/>
      <w:lang w:eastAsia="zh-CN" w:bidi="hi-IN"/>
    </w:rPr>
  </w:style>
  <w:style w:type="table" w:styleId="Tabela-Siatka">
    <w:name w:val="Table Grid"/>
    <w:basedOn w:val="Standardowy"/>
    <w:rsid w:val="005F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B00BAB"/>
  </w:style>
  <w:style w:type="paragraph" w:customStyle="1" w:styleId="ABINormalny">
    <w:name w:val="ABI.Normalny"/>
    <w:basedOn w:val="Normalny"/>
    <w:autoRedefine/>
    <w:qFormat/>
    <w:rsid w:val="00B00BAB"/>
    <w:pPr>
      <w:suppressAutoHyphens/>
      <w:spacing w:after="0" w:line="240" w:lineRule="auto"/>
      <w:ind w:left="708"/>
      <w:jc w:val="center"/>
    </w:pPr>
    <w:rPr>
      <w:rFonts w:ascii="Calibri" w:eastAsia="Calibri" w:hAnsi="Calibri" w:cs="Times New Roman"/>
      <w:b/>
      <w:kern w:val="2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0AE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6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9AC"/>
    <w:rPr>
      <w:b/>
      <w:bCs/>
    </w:rPr>
  </w:style>
  <w:style w:type="paragraph" w:customStyle="1" w:styleId="Tekstpodstawowwyopisowy">
    <w:name w:val="Tekst podstawowwy opisowy"/>
    <w:basedOn w:val="Akapitzlist"/>
    <w:qFormat/>
    <w:rsid w:val="00EF08F1"/>
    <w:pPr>
      <w:spacing w:after="0" w:line="360" w:lineRule="auto"/>
      <w:ind w:left="0"/>
      <w:jc w:val="both"/>
    </w:pPr>
    <w:rPr>
      <w:rFonts w:asciiTheme="majorHAnsi" w:hAnsiTheme="majorHAnsi" w:cstheme="minorHAnsi"/>
      <w:sz w:val="24"/>
      <w:szCs w:val="24"/>
    </w:rPr>
  </w:style>
  <w:style w:type="character" w:customStyle="1" w:styleId="e24kjd">
    <w:name w:val="e24kjd"/>
    <w:basedOn w:val="Domylnaczcionkaakapitu"/>
    <w:rsid w:val="009F0482"/>
  </w:style>
  <w:style w:type="character" w:styleId="Uwydatnienie">
    <w:name w:val="Emphasis"/>
    <w:basedOn w:val="Domylnaczcionkaakapitu"/>
    <w:uiPriority w:val="20"/>
    <w:qFormat/>
    <w:rsid w:val="00A86972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154201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PogrubienieTeksttreci2105pt">
    <w:name w:val="Pogrubienie;Tekst treści (2) + 10;5 pt"/>
    <w:basedOn w:val="Teksttreci2"/>
    <w:rsid w:val="00154201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154201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54201"/>
    <w:pPr>
      <w:widowControl w:val="0"/>
      <w:shd w:val="clear" w:color="auto" w:fill="FFFFFF"/>
      <w:spacing w:after="0" w:line="0" w:lineRule="atLeast"/>
      <w:ind w:hanging="380"/>
    </w:pPr>
    <w:rPr>
      <w:rFonts w:ascii="Calibri" w:eastAsia="Calibri" w:hAnsi="Calibri" w:cs="Calibri"/>
      <w:sz w:val="20"/>
      <w:szCs w:val="20"/>
    </w:rPr>
  </w:style>
  <w:style w:type="paragraph" w:customStyle="1" w:styleId="Teksttreci130">
    <w:name w:val="Tekst treści (13)"/>
    <w:basedOn w:val="Normalny"/>
    <w:link w:val="Teksttreci13"/>
    <w:rsid w:val="00154201"/>
    <w:pPr>
      <w:widowControl w:val="0"/>
      <w:shd w:val="clear" w:color="auto" w:fill="FFFFFF"/>
      <w:spacing w:before="600" w:after="24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6D60"/>
    <w:pPr>
      <w:spacing w:line="254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16D60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97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320731"/>
  </w:style>
  <w:style w:type="character" w:styleId="UyteHipercze">
    <w:name w:val="FollowedHyperlink"/>
    <w:basedOn w:val="Domylnaczcionkaakapitu"/>
    <w:uiPriority w:val="99"/>
    <w:semiHidden/>
    <w:unhideWhenUsed/>
    <w:rsid w:val="00BC23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8151-80B6-409F-8401-B1101A93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607</Words>
  <Characters>4485</Characters>
  <Application>Microsoft Office Word</Application>
  <DocSecurity>0</DocSecurity>
  <Lines>112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Kuszmider</dc:creator>
  <cp:lastModifiedBy>Jakub Kuszmider</cp:lastModifiedBy>
  <cp:revision>13</cp:revision>
  <cp:lastPrinted>2024-10-20T16:05:00Z</cp:lastPrinted>
  <dcterms:created xsi:type="dcterms:W3CDTF">2022-04-14T08:41:00Z</dcterms:created>
  <dcterms:modified xsi:type="dcterms:W3CDTF">2025-04-10T08:57:00Z</dcterms:modified>
</cp:coreProperties>
</file>